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A8A3" w14:textId="77777777" w:rsidR="003105AA" w:rsidRPr="00735032" w:rsidRDefault="003105AA" w:rsidP="003105AA">
      <w:pPr>
        <w:kinsoku w:val="0"/>
        <w:overflowPunct w:val="0"/>
        <w:spacing w:before="70" w:line="256" w:lineRule="auto"/>
        <w:ind w:right="774"/>
        <w:jc w:val="center"/>
        <w:rPr>
          <w:rFonts w:ascii="Arial" w:hAnsi="Arial" w:cs="Arial"/>
          <w:b/>
          <w:bCs/>
          <w:w w:val="103"/>
          <w:sz w:val="22"/>
          <w:szCs w:val="22"/>
        </w:rPr>
      </w:pPr>
      <w:r w:rsidRPr="00735032">
        <w:rPr>
          <w:rFonts w:ascii="Arial" w:hAnsi="Arial" w:cs="Arial"/>
          <w:b/>
          <w:bCs/>
          <w:sz w:val="22"/>
          <w:szCs w:val="22"/>
        </w:rPr>
        <w:t>SECTION</w:t>
      </w:r>
      <w:r w:rsidRPr="00735032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 w:rsidRPr="00735032">
        <w:rPr>
          <w:rFonts w:ascii="Arial" w:hAnsi="Arial" w:cs="Arial"/>
          <w:b/>
          <w:bCs/>
          <w:sz w:val="22"/>
          <w:szCs w:val="22"/>
        </w:rPr>
        <w:t>05522</w:t>
      </w:r>
    </w:p>
    <w:p w14:paraId="03EA5341" w14:textId="77777777" w:rsidR="003105AA" w:rsidRPr="00735032" w:rsidRDefault="003105AA" w:rsidP="003105AA">
      <w:pPr>
        <w:kinsoku w:val="0"/>
        <w:overflowPunct w:val="0"/>
        <w:spacing w:before="70" w:line="256" w:lineRule="auto"/>
        <w:ind w:right="774"/>
        <w:jc w:val="center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b/>
          <w:bCs/>
          <w:sz w:val="22"/>
          <w:szCs w:val="22"/>
        </w:rPr>
        <w:t>ENGINEERED</w:t>
      </w:r>
      <w:r w:rsidR="00950F9C" w:rsidRPr="00735032">
        <w:rPr>
          <w:rFonts w:ascii="Arial" w:hAnsi="Arial" w:cs="Arial"/>
          <w:b/>
          <w:bCs/>
          <w:sz w:val="22"/>
          <w:szCs w:val="22"/>
        </w:rPr>
        <w:t xml:space="preserve"> EXTRUDED</w:t>
      </w:r>
      <w:r w:rsidRPr="00735032"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 w:rsidRPr="00735032">
        <w:rPr>
          <w:rFonts w:ascii="Arial" w:hAnsi="Arial" w:cs="Arial"/>
          <w:b/>
          <w:bCs/>
          <w:sz w:val="22"/>
          <w:szCs w:val="22"/>
        </w:rPr>
        <w:t>ALUMINUM</w:t>
      </w:r>
      <w:r w:rsidRPr="00735032">
        <w:rPr>
          <w:rFonts w:ascii="Arial" w:hAnsi="Arial" w:cs="Arial"/>
          <w:b/>
          <w:bCs/>
          <w:spacing w:val="55"/>
          <w:sz w:val="22"/>
          <w:szCs w:val="22"/>
        </w:rPr>
        <w:t xml:space="preserve"> </w:t>
      </w:r>
      <w:r w:rsidRPr="00735032">
        <w:rPr>
          <w:rFonts w:ascii="Arial" w:hAnsi="Arial" w:cs="Arial"/>
          <w:b/>
          <w:bCs/>
          <w:sz w:val="22"/>
          <w:szCs w:val="22"/>
        </w:rPr>
        <w:t>COVERS</w:t>
      </w:r>
    </w:p>
    <w:p w14:paraId="4F889684" w14:textId="77777777" w:rsidR="003105AA" w:rsidRPr="00735032" w:rsidRDefault="003105AA" w:rsidP="003105AA">
      <w:pPr>
        <w:kinsoku w:val="0"/>
        <w:overflowPunct w:val="0"/>
        <w:spacing w:before="13" w:line="200" w:lineRule="exact"/>
        <w:rPr>
          <w:rFonts w:ascii="Arial" w:hAnsi="Arial" w:cs="Arial"/>
          <w:sz w:val="22"/>
          <w:szCs w:val="22"/>
        </w:rPr>
      </w:pPr>
    </w:p>
    <w:p w14:paraId="46031EBE" w14:textId="77777777" w:rsidR="003105AA" w:rsidRPr="00735032" w:rsidRDefault="003105AA" w:rsidP="003105AA">
      <w:pPr>
        <w:kinsoku w:val="0"/>
        <w:overflowPunct w:val="0"/>
        <w:spacing w:before="70"/>
        <w:ind w:left="113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b/>
          <w:bCs/>
          <w:w w:val="105"/>
          <w:sz w:val="22"/>
          <w:szCs w:val="22"/>
        </w:rPr>
        <w:t>PART</w:t>
      </w:r>
      <w:r w:rsidRPr="00735032">
        <w:rPr>
          <w:rFonts w:ascii="Arial" w:hAnsi="Arial" w:cs="Arial"/>
          <w:b/>
          <w:bCs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b/>
          <w:bCs/>
          <w:w w:val="105"/>
          <w:sz w:val="22"/>
          <w:szCs w:val="22"/>
        </w:rPr>
        <w:t>1</w:t>
      </w:r>
      <w:r w:rsidRPr="00735032">
        <w:rPr>
          <w:rFonts w:ascii="Arial" w:hAnsi="Arial" w:cs="Arial"/>
          <w:b/>
          <w:bCs/>
          <w:spacing w:val="-2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b/>
          <w:bCs/>
          <w:w w:val="105"/>
          <w:sz w:val="22"/>
          <w:szCs w:val="22"/>
        </w:rPr>
        <w:t>- GENERAL</w:t>
      </w:r>
    </w:p>
    <w:p w14:paraId="00BF423C" w14:textId="77777777" w:rsidR="003105AA" w:rsidRPr="00735032" w:rsidRDefault="003105AA" w:rsidP="003105AA">
      <w:pPr>
        <w:kinsoku w:val="0"/>
        <w:overflowPunct w:val="0"/>
        <w:spacing w:before="1" w:line="100" w:lineRule="exact"/>
        <w:rPr>
          <w:rFonts w:ascii="Arial" w:hAnsi="Arial" w:cs="Arial"/>
          <w:sz w:val="22"/>
          <w:szCs w:val="22"/>
        </w:rPr>
      </w:pPr>
    </w:p>
    <w:p w14:paraId="445C97CB" w14:textId="77777777" w:rsidR="003105AA" w:rsidRPr="00735032" w:rsidRDefault="003105AA" w:rsidP="003105AA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2F380FBB" w14:textId="77777777" w:rsidR="003105AA" w:rsidRPr="00735032" w:rsidRDefault="003105AA" w:rsidP="003105AA">
      <w:pPr>
        <w:numPr>
          <w:ilvl w:val="1"/>
          <w:numId w:val="9"/>
        </w:numPr>
        <w:tabs>
          <w:tab w:val="left" w:pos="821"/>
        </w:tabs>
        <w:kinsoku w:val="0"/>
        <w:overflowPunct w:val="0"/>
        <w:ind w:left="82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b/>
          <w:bCs/>
          <w:sz w:val="22"/>
          <w:szCs w:val="22"/>
        </w:rPr>
        <w:t>DESCRIPTION</w:t>
      </w:r>
    </w:p>
    <w:p w14:paraId="14C034BB" w14:textId="77777777" w:rsidR="003105AA" w:rsidRPr="00735032" w:rsidRDefault="003105AA" w:rsidP="003105AA">
      <w:pPr>
        <w:kinsoku w:val="0"/>
        <w:overflowPunct w:val="0"/>
        <w:spacing w:before="2" w:line="280" w:lineRule="exact"/>
        <w:rPr>
          <w:rFonts w:ascii="Arial" w:hAnsi="Arial" w:cs="Arial"/>
          <w:sz w:val="22"/>
          <w:szCs w:val="22"/>
        </w:rPr>
      </w:pPr>
    </w:p>
    <w:p w14:paraId="2CB39B76" w14:textId="77777777" w:rsidR="003105AA" w:rsidRPr="00735032" w:rsidRDefault="003105AA" w:rsidP="003105AA">
      <w:pPr>
        <w:pStyle w:val="BodyText"/>
        <w:numPr>
          <w:ilvl w:val="0"/>
          <w:numId w:val="13"/>
        </w:numPr>
        <w:tabs>
          <w:tab w:val="left" w:pos="720"/>
        </w:tabs>
        <w:kinsoku w:val="0"/>
        <w:overflowPunct w:val="0"/>
        <w:spacing w:line="245" w:lineRule="auto"/>
        <w:ind w:right="296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This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specification</w:t>
      </w:r>
      <w:r w:rsidRPr="00735032">
        <w:rPr>
          <w:rFonts w:ascii="Arial" w:hAnsi="Arial" w:cs="Arial"/>
          <w:spacing w:val="4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is</w:t>
      </w:r>
      <w:r w:rsidRPr="00735032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for</w:t>
      </w:r>
      <w:r w:rsidRPr="00735032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</w:t>
      </w:r>
      <w:r w:rsidRPr="00735032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fully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engineered,</w:t>
      </w:r>
      <w:r w:rsidRPr="00735032">
        <w:rPr>
          <w:rFonts w:ascii="Arial" w:hAnsi="Arial" w:cs="Arial"/>
          <w:spacing w:val="5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substantially</w:t>
      </w:r>
      <w:r w:rsidRPr="00735032">
        <w:rPr>
          <w:rFonts w:ascii="Arial" w:hAnsi="Arial" w:cs="Arial"/>
          <w:spacing w:val="4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airtight,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aluminum</w:t>
      </w:r>
      <w:r w:rsidRPr="00735032">
        <w:rPr>
          <w:rFonts w:ascii="Arial" w:hAnsi="Arial" w:cs="Arial"/>
          <w:spacing w:val="4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cover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structure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comprised of</w:t>
      </w:r>
      <w:r w:rsidRPr="00735032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panels,</w:t>
      </w:r>
      <w:r w:rsidRPr="00735032">
        <w:rPr>
          <w:rFonts w:ascii="Arial" w:hAnsi="Arial" w:cs="Arial"/>
          <w:spacing w:val="5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2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beams</w:t>
      </w:r>
      <w:r w:rsidRPr="00735032">
        <w:rPr>
          <w:rFonts w:ascii="Arial" w:hAnsi="Arial" w:cs="Arial"/>
          <w:spacing w:val="5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or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trusses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as</w:t>
      </w:r>
      <w:r w:rsidRPr="00735032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manufactured</w:t>
      </w:r>
      <w:r w:rsidRPr="00735032">
        <w:rPr>
          <w:rFonts w:ascii="Arial" w:hAnsi="Arial" w:cs="Arial"/>
          <w:spacing w:val="5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by</w:t>
      </w:r>
      <w:r w:rsidRPr="00735032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RPS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Engineering,</w:t>
      </w:r>
      <w:r w:rsidRPr="00735032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Inc.</w:t>
      </w:r>
      <w:r w:rsidRPr="00735032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Elgin,</w:t>
      </w:r>
      <w:r w:rsidRPr="00735032">
        <w:rPr>
          <w:rFonts w:ascii="Arial" w:hAnsi="Arial" w:cs="Arial"/>
          <w:spacing w:val="3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IL 800-931-1950. This</w:t>
      </w:r>
      <w:r w:rsidRPr="00735032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specification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regarded</w:t>
      </w:r>
      <w:r w:rsidRPr="00735032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as</w:t>
      </w:r>
      <w:r w:rsidRPr="00735032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minimum</w:t>
      </w:r>
      <w:r w:rsidRPr="00735032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standard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for</w:t>
      </w:r>
      <w:r w:rsidRPr="00735032">
        <w:rPr>
          <w:rFonts w:ascii="Arial" w:hAnsi="Arial" w:cs="Arial"/>
          <w:spacing w:val="1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design</w:t>
      </w:r>
      <w:r w:rsidRPr="00735032">
        <w:rPr>
          <w:rFonts w:ascii="Arial" w:hAnsi="Arial" w:cs="Arial"/>
          <w:spacing w:val="2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fabrication.</w:t>
      </w:r>
    </w:p>
    <w:p w14:paraId="015FDA2F" w14:textId="77777777" w:rsidR="003105AA" w:rsidRPr="00735032" w:rsidRDefault="003105AA" w:rsidP="003105AA">
      <w:pPr>
        <w:kinsoku w:val="0"/>
        <w:overflowPunct w:val="0"/>
        <w:spacing w:before="18" w:line="260" w:lineRule="exact"/>
        <w:rPr>
          <w:rFonts w:ascii="Arial" w:hAnsi="Arial" w:cs="Arial"/>
          <w:sz w:val="22"/>
          <w:szCs w:val="22"/>
        </w:rPr>
      </w:pPr>
    </w:p>
    <w:p w14:paraId="5541E828" w14:textId="77777777" w:rsidR="003105AA" w:rsidRPr="00735032" w:rsidRDefault="003105AA" w:rsidP="003105AA">
      <w:pPr>
        <w:pStyle w:val="BodyText"/>
        <w:numPr>
          <w:ilvl w:val="0"/>
          <w:numId w:val="13"/>
        </w:numPr>
        <w:kinsoku w:val="0"/>
        <w:overflowPunct w:val="0"/>
        <w:spacing w:line="241" w:lineRule="auto"/>
        <w:ind w:right="306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16BE" wp14:editId="0F4539B7">
                <wp:simplePos x="0" y="0"/>
                <wp:positionH relativeFrom="column">
                  <wp:posOffset>867410</wp:posOffset>
                </wp:positionH>
                <wp:positionV relativeFrom="paragraph">
                  <wp:posOffset>743585</wp:posOffset>
                </wp:positionV>
                <wp:extent cx="4692650" cy="1876425"/>
                <wp:effectExtent l="0" t="0" r="1270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6525" w14:textId="77777777" w:rsidR="003105AA" w:rsidRPr="00AE534B" w:rsidRDefault="003105AA" w:rsidP="003105AA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  <w:rPr>
                                <w:rFonts w:ascii="Arial" w:hAnsi="Arial" w:cs="Arial"/>
                              </w:rPr>
                            </w:pPr>
                            <w:r w:rsidRPr="00AE534B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 w:rsidRPr="00AE534B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list</w:t>
                            </w:r>
                            <w:r w:rsidRPr="00AE534B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all</w:t>
                            </w:r>
                            <w:r w:rsidRPr="00AE534B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tanks,</w:t>
                            </w:r>
                            <w:r w:rsidRPr="00AE534B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channels,</w:t>
                            </w:r>
                            <w:r w:rsidRPr="00AE534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etc.</w:t>
                            </w:r>
                            <w:r w:rsidRPr="00AE534B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where</w:t>
                            </w:r>
                            <w:r w:rsidRPr="00AE534B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Pr="00AE534B">
                              <w:rPr>
                                <w:rFonts w:ascii="Arial" w:hAnsi="Arial" w:cs="Arial"/>
                                <w:spacing w:val="-14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engineered</w:t>
                            </w:r>
                            <w:r w:rsidRPr="00AE534B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cover</w:t>
                            </w:r>
                            <w:r w:rsidRPr="00AE534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system</w:t>
                            </w:r>
                            <w:r w:rsidRPr="00AE534B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is required</w:t>
                            </w:r>
                            <w:r w:rsidRPr="00AE534B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AE534B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clearly</w:t>
                            </w:r>
                            <w:r w:rsidRPr="00AE534B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identify</w:t>
                            </w:r>
                            <w:r w:rsidRPr="00AE534B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AE534B">
                              <w:rPr>
                                <w:rFonts w:ascii="Arial" w:hAnsi="Arial" w:cs="Arial"/>
                                <w:spacing w:val="-24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AE534B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contract</w:t>
                            </w:r>
                            <w:r w:rsidRPr="00AE534B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drawings</w:t>
                            </w:r>
                            <w:r w:rsidRPr="00AE534B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AE534B">
                              <w:rPr>
                                <w:rFonts w:ascii="Arial" w:hAnsi="Arial" w:cs="Arial"/>
                              </w:rPr>
                              <w:t>provided:</w:t>
                            </w:r>
                          </w:p>
                          <w:p w14:paraId="3D17EEB8" w14:textId="77777777" w:rsidR="003105AA" w:rsidRPr="00AE534B" w:rsidRDefault="003105AA" w:rsidP="003105AA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DDE1C" w14:textId="77777777" w:rsidR="003105AA" w:rsidRPr="00AE534B" w:rsidRDefault="003105AA" w:rsidP="003105AA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 w:rsidRPr="00AE534B">
                              <w:rPr>
                                <w:rFonts w:ascii="Arial" w:hAnsi="Arial" w:cs="Arial"/>
                                <w:w w:val="105"/>
                              </w:rPr>
                              <w:t>1.</w:t>
                            </w:r>
                          </w:p>
                          <w:p w14:paraId="2CAECD23" w14:textId="77777777" w:rsidR="003105AA" w:rsidRPr="00AE534B" w:rsidRDefault="003105AA" w:rsidP="003105AA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 w:rsidRPr="00AE534B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49007FF2" w14:textId="77777777" w:rsidR="003105AA" w:rsidRPr="00AE534B" w:rsidRDefault="003105AA" w:rsidP="003105AA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 w:rsidRPr="00AE534B">
                              <w:rPr>
                                <w:rFonts w:ascii="Arial" w:hAnsi="Arial" w:cs="Arial"/>
                                <w:w w:val="105"/>
                              </w:rPr>
                              <w:t>3.</w:t>
                            </w:r>
                          </w:p>
                          <w:p w14:paraId="333944A7" w14:textId="77777777" w:rsidR="003105AA" w:rsidRPr="00AE534B" w:rsidRDefault="003105AA" w:rsidP="003105AA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 w:rsidRPr="00AE534B">
                              <w:rPr>
                                <w:rFonts w:ascii="Arial" w:hAnsi="Arial" w:cs="Arial"/>
                                <w:w w:val="90"/>
                              </w:rPr>
                              <w:t>4.</w:t>
                            </w:r>
                          </w:p>
                          <w:p w14:paraId="370B7710" w14:textId="77777777" w:rsidR="003105AA" w:rsidRDefault="003105AA" w:rsidP="00310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58.55pt;width:369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PCKQIAAFEEAAAOAAAAZHJzL2Uyb0RvYy54bWysVNtu2zAMfR+wfxD0vjjxkjQx4hRdugwD&#10;ugvQ7gNkWY6FSaImKbG7ry8lu1l2wR6G+UEgReqQPCS9ue61IifhvART0tlkSokwHGppDiX98rB/&#10;taLEB2ZqpsCIkj4KT6+3L19sOluIHFpQtXAEQYwvOlvSNgRbZJnnrdDMT8AKg8YGnGYBVXfIasc6&#10;RNcqy6fTZdaBq60DLrzH29vBSLcJv2kED5+axotAVEkxt5BOl84qntl2w4qDY7aVfEyD/UMWmkmD&#10;Qc9QtywwcnTyNygtuQMPTZhw0Bk0jeQi1YDVzKa/VHPfMitSLUiOt2ea/P+D5R9Pnx2RdUlfU2KY&#10;xhY9iD6QN9CTPLLTWV+g071Ft9DjNXY5VertHfCvnhjYtcwcxI1z0LWC1ZjdLL7MLp4OOD6CVN0H&#10;qDEMOwZIQH3jdKQOySCIjl16PHcmpsLxcr5c58sFmjjaZqur5TxfpBiseH5unQ/vBGgShZI6bH2C&#10;Z6c7H2I6rHh2idE8KFnvpVJJcYdqpxw5MRyTffpG9J/clCFdSdcLjP13iGn6/gShZcB5V1KXdHV2&#10;YkXk7a2p0zQGJtUgY8rKjERG7gYWQ1/1Y2MqqB+RUgfDXOMeotCC+05JhzNdUv/tyJygRL032Jb1&#10;bD6PS5CU+eIqR8VdWqpLCzMcoUoaKBnEXRgW52idPLQYaRgEAzfYykYmkmPPh6zGvHFuE/fjjsXF&#10;uNST148/wfYJAAD//wMAUEsDBBQABgAIAAAAIQACXT5l4AAAAAsBAAAPAAAAZHJzL2Rvd25yZXYu&#10;eG1sTI/BTsMwEETvSPyDtUhcEHXSFieEOBVCAsENCoKrG7tJhL0OtpuGv2c5wW1ndzT7pt7MzrLJ&#10;hDh4lJAvMmAGW68H7CS8vd5flsBiUqiV9WgkfJsIm+b0pFaV9kd8MdM2dYxCMFZKQp/SWHEe2944&#10;FRd+NEi3vQ9OJZKh4zqoI4U7y5dZJrhTA9KHXo3mrjft5/bgJJTrx+kjPq2e31uxt9fpopgevoKU&#10;52fz7Q2wZOb0Z4ZffEKHhph2/oA6Mkt6JQRZaciLHBg5yuKKNjsJ63wpgDc1/9+h+QEAAP//AwBQ&#10;SwECLQAUAAYACAAAACEAtoM4kv4AAADhAQAAEwAAAAAAAAAAAAAAAAAAAAAAW0NvbnRlbnRfVHlw&#10;ZXNdLnhtbFBLAQItABQABgAIAAAAIQA4/SH/1gAAAJQBAAALAAAAAAAAAAAAAAAAAC8BAABfcmVs&#10;cy8ucmVsc1BLAQItABQABgAIAAAAIQB5EiPCKQIAAFEEAAAOAAAAAAAAAAAAAAAAAC4CAABkcnMv&#10;ZTJvRG9jLnhtbFBLAQItABQABgAIAAAAIQACXT5l4AAAAAsBAAAPAAAAAAAAAAAAAAAAAIMEAABk&#10;cnMvZG93bnJldi54bWxQSwUGAAAAAAQABADzAAAAkAUAAAAA&#10;">
                <v:textbox>
                  <w:txbxContent>
                    <w:p w14:paraId="0A3F6525" w14:textId="77777777" w:rsidR="003105AA" w:rsidRPr="00AE534B" w:rsidRDefault="003105AA" w:rsidP="003105AA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  <w:rPr>
                          <w:rFonts w:ascii="Arial" w:hAnsi="Arial" w:cs="Arial"/>
                        </w:rPr>
                      </w:pPr>
                      <w:r w:rsidRPr="00AE534B">
                        <w:rPr>
                          <w:rFonts w:ascii="Arial" w:hAnsi="Arial" w:cs="Arial"/>
                        </w:rPr>
                        <w:t>Please</w:t>
                      </w:r>
                      <w:r w:rsidRPr="00AE534B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list</w:t>
                      </w:r>
                      <w:r w:rsidRPr="00AE534B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all</w:t>
                      </w:r>
                      <w:r w:rsidRPr="00AE534B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tanks,</w:t>
                      </w:r>
                      <w:r w:rsidRPr="00AE534B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channels,</w:t>
                      </w:r>
                      <w:r w:rsidRPr="00AE534B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etc.</w:t>
                      </w:r>
                      <w:r w:rsidRPr="00AE534B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where</w:t>
                      </w:r>
                      <w:r w:rsidRPr="00AE534B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an</w:t>
                      </w:r>
                      <w:r w:rsidRPr="00AE534B">
                        <w:rPr>
                          <w:rFonts w:ascii="Arial" w:hAnsi="Arial" w:cs="Arial"/>
                          <w:spacing w:val="-14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engineered</w:t>
                      </w:r>
                      <w:r w:rsidRPr="00AE534B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cover</w:t>
                      </w:r>
                      <w:r w:rsidRPr="00AE534B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system</w:t>
                      </w:r>
                      <w:r w:rsidRPr="00AE534B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is required</w:t>
                      </w:r>
                      <w:r w:rsidRPr="00AE534B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and</w:t>
                      </w:r>
                      <w:r w:rsidRPr="00AE534B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clearly</w:t>
                      </w:r>
                      <w:r w:rsidRPr="00AE534B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identify</w:t>
                      </w:r>
                      <w:r w:rsidRPr="00AE534B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on</w:t>
                      </w:r>
                      <w:r w:rsidRPr="00AE534B">
                        <w:rPr>
                          <w:rFonts w:ascii="Arial" w:hAnsi="Arial" w:cs="Arial"/>
                          <w:spacing w:val="-24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the</w:t>
                      </w:r>
                      <w:r w:rsidRPr="00AE534B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contract</w:t>
                      </w:r>
                      <w:r w:rsidRPr="00AE534B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drawings</w:t>
                      </w:r>
                      <w:r w:rsidRPr="00AE534B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AE534B">
                        <w:rPr>
                          <w:rFonts w:ascii="Arial" w:hAnsi="Arial" w:cs="Arial"/>
                        </w:rPr>
                        <w:t>provided:</w:t>
                      </w:r>
                    </w:p>
                    <w:p w14:paraId="3D17EEB8" w14:textId="77777777" w:rsidR="003105AA" w:rsidRPr="00AE534B" w:rsidRDefault="003105AA" w:rsidP="003105AA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  <w:rPr>
                          <w:rFonts w:ascii="Arial" w:hAnsi="Arial" w:cs="Arial"/>
                        </w:rPr>
                      </w:pPr>
                    </w:p>
                    <w:p w14:paraId="5A2DDE1C" w14:textId="77777777" w:rsidR="003105AA" w:rsidRPr="00AE534B" w:rsidRDefault="003105AA" w:rsidP="003105AA">
                      <w:pPr>
                        <w:kinsoku w:val="0"/>
                        <w:overflowPunct w:val="0"/>
                        <w:spacing w:before="71"/>
                        <w:ind w:left="450"/>
                        <w:rPr>
                          <w:rFonts w:ascii="Arial" w:hAnsi="Arial" w:cs="Arial"/>
                        </w:rPr>
                      </w:pPr>
                      <w:r w:rsidRPr="00AE534B">
                        <w:rPr>
                          <w:rFonts w:ascii="Arial" w:hAnsi="Arial" w:cs="Arial"/>
                          <w:w w:val="105"/>
                        </w:rPr>
                        <w:t>1.</w:t>
                      </w:r>
                    </w:p>
                    <w:p w14:paraId="2CAECD23" w14:textId="77777777" w:rsidR="003105AA" w:rsidRPr="00AE534B" w:rsidRDefault="003105AA" w:rsidP="003105AA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rFonts w:ascii="Arial" w:hAnsi="Arial" w:cs="Arial"/>
                        </w:rPr>
                      </w:pPr>
                      <w:r w:rsidRPr="00AE534B"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49007FF2" w14:textId="77777777" w:rsidR="003105AA" w:rsidRPr="00AE534B" w:rsidRDefault="003105AA" w:rsidP="003105AA">
                      <w:pPr>
                        <w:kinsoku w:val="0"/>
                        <w:overflowPunct w:val="0"/>
                        <w:spacing w:before="32"/>
                        <w:ind w:left="450"/>
                        <w:rPr>
                          <w:rFonts w:ascii="Arial" w:hAnsi="Arial" w:cs="Arial"/>
                        </w:rPr>
                      </w:pPr>
                      <w:r w:rsidRPr="00AE534B">
                        <w:rPr>
                          <w:rFonts w:ascii="Arial" w:hAnsi="Arial" w:cs="Arial"/>
                          <w:w w:val="105"/>
                        </w:rPr>
                        <w:t>3.</w:t>
                      </w:r>
                    </w:p>
                    <w:p w14:paraId="333944A7" w14:textId="77777777" w:rsidR="003105AA" w:rsidRPr="00AE534B" w:rsidRDefault="003105AA" w:rsidP="003105AA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</w:rPr>
                      </w:pPr>
                      <w:r w:rsidRPr="00AE534B">
                        <w:rPr>
                          <w:rFonts w:ascii="Arial" w:hAnsi="Arial" w:cs="Arial"/>
                          <w:w w:val="90"/>
                        </w:rPr>
                        <w:t>4.</w:t>
                      </w:r>
                    </w:p>
                    <w:p w14:paraId="370B7710" w14:textId="77777777" w:rsidR="003105AA" w:rsidRDefault="003105AA" w:rsidP="003105AA"/>
                  </w:txbxContent>
                </v:textbox>
                <w10:wrap type="topAndBottom"/>
              </v:shape>
            </w:pict>
          </mc:Fallback>
        </mc:AlternateContent>
      </w:r>
      <w:r w:rsidRPr="00735032">
        <w:rPr>
          <w:rFonts w:ascii="Arial" w:hAnsi="Arial" w:cs="Arial"/>
          <w:w w:val="95"/>
          <w:sz w:val="22"/>
          <w:szCs w:val="22"/>
        </w:rPr>
        <w:t>Scope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5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Work:</w:t>
      </w:r>
      <w:r w:rsidRPr="00735032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Furnish</w:t>
      </w:r>
      <w:r w:rsidRPr="00735032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all</w:t>
      </w:r>
      <w:r w:rsidRPr="00735032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labor,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materials,</w:t>
      </w:r>
      <w:r w:rsidRPr="00735032">
        <w:rPr>
          <w:rFonts w:ascii="Arial" w:hAnsi="Arial" w:cs="Arial"/>
          <w:spacing w:val="2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5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equipment</w:t>
      </w:r>
      <w:r w:rsidRPr="00735032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to</w:t>
      </w:r>
      <w:r w:rsidRPr="00735032">
        <w:rPr>
          <w:rFonts w:ascii="Arial" w:hAnsi="Arial" w:cs="Arial"/>
          <w:spacing w:val="4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provide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</w:t>
      </w:r>
      <w:r w:rsidRPr="00735032">
        <w:rPr>
          <w:rFonts w:ascii="Arial" w:hAnsi="Arial" w:cs="Arial"/>
          <w:spacing w:val="4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complete,</w:t>
      </w:r>
      <w:r w:rsidRPr="00735032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installed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system</w:t>
      </w:r>
      <w:r w:rsidRPr="00735032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fixed</w:t>
      </w:r>
      <w:r w:rsidRPr="00735032">
        <w:rPr>
          <w:rFonts w:ascii="Arial" w:hAnsi="Arial" w:cs="Arial"/>
          <w:spacing w:val="1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removable,</w:t>
      </w:r>
      <w:r w:rsidRPr="00735032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custom</w:t>
      </w:r>
      <w:r w:rsidRPr="00735032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fit,</w:t>
      </w:r>
      <w:r w:rsidRPr="00735032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flat</w:t>
      </w:r>
      <w:r w:rsidRPr="00735032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aluminum</w:t>
      </w:r>
      <w:r w:rsidRPr="00735032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 xml:space="preserve">covers. </w:t>
      </w:r>
      <w:r w:rsidRPr="0073503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Tank</w:t>
      </w:r>
      <w:r w:rsidRPr="00735032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Cover</w:t>
      </w:r>
      <w:r w:rsidRPr="00735032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system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includes</w:t>
      </w:r>
      <w:r w:rsidRPr="00735032">
        <w:rPr>
          <w:rFonts w:ascii="Arial" w:hAnsi="Arial" w:cs="Arial"/>
          <w:spacing w:val="4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cover</w:t>
      </w:r>
      <w:r w:rsidRPr="00735032">
        <w:rPr>
          <w:rFonts w:ascii="Arial" w:hAnsi="Arial" w:cs="Arial"/>
          <w:spacing w:val="3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panels,</w:t>
      </w:r>
      <w:r w:rsidRPr="00735032">
        <w:rPr>
          <w:rFonts w:ascii="Arial" w:hAnsi="Arial" w:cs="Arial"/>
          <w:spacing w:val="4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structural</w:t>
      </w:r>
      <w:r w:rsidRPr="00735032">
        <w:rPr>
          <w:rFonts w:ascii="Arial" w:hAnsi="Arial" w:cs="Arial"/>
          <w:spacing w:val="5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supports,</w:t>
      </w:r>
      <w:r w:rsidRPr="00735032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attaching</w:t>
      </w:r>
      <w:r w:rsidRPr="00735032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hardware.</w:t>
      </w:r>
    </w:p>
    <w:p w14:paraId="5C743161" w14:textId="77777777" w:rsidR="003105AA" w:rsidRPr="00735032" w:rsidRDefault="003105AA" w:rsidP="003105AA">
      <w:pPr>
        <w:kinsoku w:val="0"/>
        <w:overflowPunct w:val="0"/>
        <w:spacing w:before="15" w:line="280" w:lineRule="exact"/>
        <w:rPr>
          <w:rFonts w:ascii="Arial" w:hAnsi="Arial" w:cs="Arial"/>
          <w:sz w:val="22"/>
          <w:szCs w:val="22"/>
        </w:rPr>
      </w:pPr>
    </w:p>
    <w:p w14:paraId="70973C4A" w14:textId="77777777" w:rsidR="003105AA" w:rsidRPr="00735032" w:rsidRDefault="003105AA" w:rsidP="003105AA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74F0CBDB" w14:textId="77777777" w:rsidR="003105AA" w:rsidRPr="00735032" w:rsidRDefault="003105AA" w:rsidP="003105AA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54C97CD4" w14:textId="77777777" w:rsidR="003105AA" w:rsidRPr="00735032" w:rsidRDefault="003105AA" w:rsidP="003105AA">
      <w:pPr>
        <w:numPr>
          <w:ilvl w:val="1"/>
          <w:numId w:val="9"/>
        </w:numPr>
        <w:tabs>
          <w:tab w:val="left" w:pos="845"/>
        </w:tabs>
        <w:kinsoku w:val="0"/>
        <w:overflowPunct w:val="0"/>
        <w:spacing w:before="70"/>
        <w:ind w:left="845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b/>
          <w:bCs/>
          <w:sz w:val="22"/>
          <w:szCs w:val="22"/>
        </w:rPr>
        <w:t>ENGINEERING</w:t>
      </w:r>
    </w:p>
    <w:p w14:paraId="50C6BCFD" w14:textId="77777777" w:rsidR="003105AA" w:rsidRPr="00735032" w:rsidRDefault="003105AA" w:rsidP="003105AA">
      <w:pPr>
        <w:kinsoku w:val="0"/>
        <w:overflowPunct w:val="0"/>
        <w:spacing w:before="7" w:line="280" w:lineRule="exact"/>
        <w:rPr>
          <w:rFonts w:ascii="Arial" w:hAnsi="Arial" w:cs="Arial"/>
          <w:sz w:val="22"/>
          <w:szCs w:val="22"/>
        </w:rPr>
      </w:pPr>
    </w:p>
    <w:p w14:paraId="734D05EE" w14:textId="77777777" w:rsidR="003105AA" w:rsidRPr="00735032" w:rsidRDefault="003105AA" w:rsidP="003105AA">
      <w:pPr>
        <w:pStyle w:val="BodyText"/>
        <w:numPr>
          <w:ilvl w:val="0"/>
          <w:numId w:val="18"/>
        </w:numPr>
        <w:kinsoku w:val="0"/>
        <w:overflowPunct w:val="0"/>
        <w:spacing w:line="241" w:lineRule="auto"/>
        <w:ind w:right="324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A</w:t>
      </w:r>
      <w:r w:rsidRPr="00735032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submittal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2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provided</w:t>
      </w:r>
      <w:r w:rsidRPr="00735032">
        <w:rPr>
          <w:rFonts w:ascii="Arial" w:hAnsi="Arial" w:cs="Arial"/>
          <w:spacing w:val="4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to</w:t>
      </w:r>
      <w:r w:rsidRPr="00735032">
        <w:rPr>
          <w:rFonts w:ascii="Arial" w:hAnsi="Arial" w:cs="Arial"/>
          <w:spacing w:val="1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engineer</w:t>
      </w:r>
      <w:r w:rsidRPr="00735032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prior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to</w:t>
      </w:r>
      <w:r w:rsidRPr="00735032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beginning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fabrication.  The</w:t>
      </w:r>
      <w:r w:rsidRPr="00735032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submittal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include:</w:t>
      </w:r>
    </w:p>
    <w:p w14:paraId="6CE97B5C" w14:textId="77777777" w:rsidR="003105AA" w:rsidRPr="00735032" w:rsidRDefault="003105AA" w:rsidP="003105AA">
      <w:pPr>
        <w:kinsoku w:val="0"/>
        <w:overflowPunct w:val="0"/>
        <w:spacing w:before="8" w:line="280" w:lineRule="exact"/>
        <w:rPr>
          <w:rFonts w:ascii="Arial" w:hAnsi="Arial" w:cs="Arial"/>
          <w:sz w:val="22"/>
          <w:szCs w:val="22"/>
        </w:rPr>
      </w:pPr>
    </w:p>
    <w:p w14:paraId="542E7B05" w14:textId="77777777" w:rsidR="003105AA" w:rsidRPr="00735032" w:rsidRDefault="003105AA" w:rsidP="003105AA">
      <w:pPr>
        <w:pStyle w:val="BodyText"/>
        <w:numPr>
          <w:ilvl w:val="0"/>
          <w:numId w:val="1"/>
        </w:numPr>
        <w:tabs>
          <w:tab w:val="left" w:pos="1213"/>
        </w:tabs>
        <w:kinsoku w:val="0"/>
        <w:overflowPunct w:val="0"/>
        <w:spacing w:line="243" w:lineRule="auto"/>
        <w:ind w:left="1208" w:right="234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Complete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structural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calculations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showing</w:t>
      </w:r>
      <w:r w:rsidRPr="00735032">
        <w:rPr>
          <w:rFonts w:ascii="Arial" w:hAnsi="Arial" w:cs="Arial"/>
          <w:spacing w:val="4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5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governing stresses</w:t>
      </w:r>
      <w:r w:rsidRPr="00735032">
        <w:rPr>
          <w:rFonts w:ascii="Arial" w:hAnsi="Arial" w:cs="Arial"/>
          <w:spacing w:val="5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4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</w:t>
      </w:r>
      <w:r w:rsidRPr="00735032">
        <w:rPr>
          <w:rFonts w:ascii="Arial" w:hAnsi="Arial" w:cs="Arial"/>
          <w:spacing w:val="4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members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w w:val="9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connections,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detailed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shop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drawings.</w:t>
      </w:r>
      <w:r w:rsidRPr="00735032">
        <w:rPr>
          <w:rFonts w:ascii="Arial" w:hAnsi="Arial" w:cs="Arial"/>
          <w:spacing w:val="4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Preliminary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drawings shall</w:t>
      </w:r>
      <w:r w:rsidRPr="00735032">
        <w:rPr>
          <w:rFonts w:ascii="Arial" w:hAnsi="Arial" w:cs="Arial"/>
          <w:spacing w:val="-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 stamped</w:t>
      </w:r>
      <w:r w:rsidRPr="00735032">
        <w:rPr>
          <w:rFonts w:ascii="Arial" w:hAnsi="Arial" w:cs="Arial"/>
          <w:spacing w:val="-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manufacturer's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PE.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Final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Drawings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calculations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bear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stamp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local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state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</w:t>
      </w:r>
      <w:r w:rsidRPr="00735032">
        <w:rPr>
          <w:rFonts w:ascii="Arial" w:hAnsi="Arial" w:cs="Arial"/>
          <w:w w:val="9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if</w:t>
      </w:r>
      <w:r w:rsidRPr="00735032">
        <w:rPr>
          <w:rFonts w:ascii="Arial" w:hAnsi="Arial" w:cs="Arial"/>
          <w:spacing w:val="-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required.</w:t>
      </w:r>
    </w:p>
    <w:p w14:paraId="16325FBC" w14:textId="77777777" w:rsidR="003105AA" w:rsidRPr="00735032" w:rsidRDefault="003105AA" w:rsidP="003105AA">
      <w:pPr>
        <w:kinsoku w:val="0"/>
        <w:overflowPunct w:val="0"/>
        <w:spacing w:before="11" w:line="280" w:lineRule="exact"/>
        <w:rPr>
          <w:rFonts w:ascii="Arial" w:hAnsi="Arial" w:cs="Arial"/>
          <w:sz w:val="22"/>
          <w:szCs w:val="22"/>
        </w:rPr>
      </w:pPr>
    </w:p>
    <w:p w14:paraId="258F7EDF" w14:textId="77777777" w:rsidR="003105AA" w:rsidRPr="00735032" w:rsidRDefault="003105AA" w:rsidP="003105AA">
      <w:pPr>
        <w:pStyle w:val="BodyText"/>
        <w:numPr>
          <w:ilvl w:val="0"/>
          <w:numId w:val="1"/>
        </w:numPr>
        <w:tabs>
          <w:tab w:val="left" w:pos="1204"/>
        </w:tabs>
        <w:kinsoku w:val="0"/>
        <w:overflowPunct w:val="0"/>
        <w:ind w:left="1204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Manufacturers Guarantee</w:t>
      </w:r>
      <w:r w:rsidRPr="00735032">
        <w:rPr>
          <w:rFonts w:ascii="Arial" w:hAnsi="Arial" w:cs="Arial"/>
          <w:w w:val="95"/>
          <w:sz w:val="22"/>
          <w:szCs w:val="22"/>
        </w:rPr>
        <w:t>.</w:t>
      </w:r>
    </w:p>
    <w:p w14:paraId="0D03071C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48346555" w14:textId="77777777" w:rsidR="003105AA" w:rsidRPr="00735032" w:rsidRDefault="003105AA" w:rsidP="003105AA">
      <w:pPr>
        <w:pStyle w:val="BodyText"/>
        <w:numPr>
          <w:ilvl w:val="0"/>
          <w:numId w:val="1"/>
        </w:numPr>
        <w:tabs>
          <w:tab w:val="left" w:pos="1204"/>
        </w:tabs>
        <w:kinsoku w:val="0"/>
        <w:overflowPunct w:val="0"/>
        <w:spacing w:line="245" w:lineRule="auto"/>
        <w:ind w:left="1213" w:right="236"/>
        <w:rPr>
          <w:rFonts w:ascii="Arial" w:hAnsi="Arial" w:cs="Arial"/>
          <w:sz w:val="22"/>
          <w:szCs w:val="22"/>
        </w:rPr>
        <w:sectPr w:rsidR="003105AA" w:rsidRPr="00735032" w:rsidSect="001654D8">
          <w:footerReference w:type="default" r:id="rId8"/>
          <w:pgSz w:w="12240" w:h="15840" w:code="1"/>
          <w:pgMar w:top="1860" w:right="840" w:bottom="880" w:left="700" w:header="0" w:footer="693" w:gutter="0"/>
          <w:pgNumType w:start="1"/>
          <w:cols w:space="720"/>
          <w:noEndnote/>
        </w:sectPr>
      </w:pP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letter</w:t>
      </w:r>
      <w:r w:rsidRPr="00735032">
        <w:rPr>
          <w:rFonts w:ascii="Arial" w:hAnsi="Arial" w:cs="Arial"/>
          <w:spacing w:val="4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3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certification</w:t>
      </w:r>
      <w:r w:rsidRPr="00735032">
        <w:rPr>
          <w:rFonts w:ascii="Arial" w:hAnsi="Arial" w:cs="Arial"/>
          <w:spacing w:val="5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signed</w:t>
      </w:r>
      <w:r w:rsidRPr="00735032">
        <w:rPr>
          <w:rFonts w:ascii="Arial" w:hAnsi="Arial" w:cs="Arial"/>
          <w:spacing w:val="4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3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sealed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4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registered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Professional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Civil</w:t>
      </w:r>
      <w:r w:rsidRPr="00735032">
        <w:rPr>
          <w:rFonts w:ascii="Arial" w:hAnsi="Arial" w:cs="Arial"/>
          <w:spacing w:val="3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Engineer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confirming</w:t>
      </w:r>
      <w:r w:rsidRPr="00735032">
        <w:rPr>
          <w:rFonts w:ascii="Arial" w:hAnsi="Arial" w:cs="Arial"/>
          <w:spacing w:val="4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that</w:t>
      </w:r>
      <w:r w:rsidRPr="00735032">
        <w:rPr>
          <w:rFonts w:ascii="Arial" w:hAnsi="Arial" w:cs="Arial"/>
          <w:spacing w:val="5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5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5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is</w:t>
      </w:r>
      <w:r w:rsidRPr="00735032">
        <w:rPr>
          <w:rFonts w:ascii="Arial" w:hAnsi="Arial" w:cs="Arial"/>
          <w:spacing w:val="5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4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full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compliance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</w:t>
      </w:r>
      <w:r w:rsidRPr="00735032">
        <w:rPr>
          <w:rFonts w:ascii="Arial" w:hAnsi="Arial" w:cs="Arial"/>
          <w:spacing w:val="4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4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plans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specifications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including</w:t>
      </w:r>
      <w:r w:rsidRPr="00735032">
        <w:rPr>
          <w:rFonts w:ascii="Arial" w:hAnsi="Arial" w:cs="Arial"/>
          <w:spacing w:val="-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any</w:t>
      </w:r>
      <w:r w:rsidRPr="00735032">
        <w:rPr>
          <w:rFonts w:ascii="Arial" w:hAnsi="Arial" w:cs="Arial"/>
          <w:spacing w:val="-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testing</w:t>
      </w:r>
      <w:r w:rsidRPr="00735032">
        <w:rPr>
          <w:rFonts w:ascii="Arial" w:hAnsi="Arial" w:cs="Arial"/>
          <w:spacing w:val="-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provisions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included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therein.</w:t>
      </w:r>
    </w:p>
    <w:p w14:paraId="1D205582" w14:textId="77777777" w:rsidR="003105AA" w:rsidRPr="00735032" w:rsidRDefault="003105AA" w:rsidP="003105AA">
      <w:pPr>
        <w:kinsoku w:val="0"/>
        <w:overflowPunct w:val="0"/>
        <w:spacing w:before="3" w:line="280" w:lineRule="exact"/>
        <w:rPr>
          <w:rFonts w:ascii="Arial" w:hAnsi="Arial" w:cs="Arial"/>
          <w:sz w:val="22"/>
          <w:szCs w:val="22"/>
        </w:rPr>
      </w:pPr>
    </w:p>
    <w:p w14:paraId="7C7D17B7" w14:textId="77777777" w:rsidR="003105AA" w:rsidRPr="00735032" w:rsidRDefault="003105AA" w:rsidP="003105AA">
      <w:pPr>
        <w:pStyle w:val="Heading1"/>
        <w:numPr>
          <w:ilvl w:val="1"/>
          <w:numId w:val="8"/>
        </w:numPr>
        <w:tabs>
          <w:tab w:val="left" w:pos="829"/>
        </w:tabs>
        <w:kinsoku w:val="0"/>
        <w:overflowPunct w:val="0"/>
        <w:ind w:left="829"/>
        <w:rPr>
          <w:rFonts w:ascii="Arial" w:hAnsi="Arial" w:cs="Arial"/>
          <w:b w:val="0"/>
          <w:bCs w:val="0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QUALIFICATIONS</w:t>
      </w:r>
    </w:p>
    <w:p w14:paraId="6603D039" w14:textId="77777777" w:rsidR="003105AA" w:rsidRPr="00735032" w:rsidRDefault="003105AA" w:rsidP="003105AA">
      <w:pPr>
        <w:kinsoku w:val="0"/>
        <w:overflowPunct w:val="0"/>
        <w:spacing w:line="280" w:lineRule="exact"/>
        <w:rPr>
          <w:rFonts w:ascii="Arial" w:hAnsi="Arial" w:cs="Arial"/>
          <w:sz w:val="22"/>
          <w:szCs w:val="22"/>
        </w:rPr>
      </w:pPr>
    </w:p>
    <w:p w14:paraId="3B580794" w14:textId="77777777" w:rsidR="003105AA" w:rsidRPr="00735032" w:rsidRDefault="003105AA" w:rsidP="003105AA">
      <w:pPr>
        <w:pStyle w:val="BodyText"/>
        <w:numPr>
          <w:ilvl w:val="0"/>
          <w:numId w:val="20"/>
        </w:numPr>
        <w:kinsoku w:val="0"/>
        <w:overflowPunct w:val="0"/>
        <w:spacing w:line="245" w:lineRule="auto"/>
        <w:ind w:right="155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Manufacturer:</w:t>
      </w:r>
      <w:r w:rsidRPr="00735032">
        <w:rPr>
          <w:rFonts w:ascii="Arial" w:hAnsi="Arial" w:cs="Arial"/>
          <w:spacing w:val="4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4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2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company</w:t>
      </w:r>
      <w:r w:rsidRPr="00735032">
        <w:rPr>
          <w:rFonts w:ascii="Arial" w:hAnsi="Arial" w:cs="Arial"/>
          <w:spacing w:val="4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specialized</w:t>
      </w:r>
      <w:r w:rsidRPr="00735032">
        <w:rPr>
          <w:rFonts w:ascii="Arial" w:hAnsi="Arial" w:cs="Arial"/>
          <w:spacing w:val="3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providing</w:t>
      </w:r>
      <w:r w:rsidRPr="00735032">
        <w:rPr>
          <w:rFonts w:ascii="Arial" w:hAnsi="Arial" w:cs="Arial"/>
          <w:spacing w:val="4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engineered</w:t>
      </w:r>
      <w:r w:rsidRPr="00735032">
        <w:rPr>
          <w:rFonts w:ascii="Arial" w:hAnsi="Arial" w:cs="Arial"/>
          <w:spacing w:val="4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5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covers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 wastewater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treatment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tanks/troughs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at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least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ten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(10)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years.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When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requested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Engineer,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submit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written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evidence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show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experience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qualifications</w:t>
      </w:r>
      <w:r w:rsidRPr="00735032">
        <w:rPr>
          <w:rFonts w:ascii="Arial" w:hAnsi="Arial" w:cs="Arial"/>
          <w:spacing w:val="2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adequacy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plant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capability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w w:val="9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facilities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-16"/>
          <w:sz w:val="22"/>
          <w:szCs w:val="22"/>
        </w:rPr>
        <w:t xml:space="preserve"> performance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contract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requirements.</w:t>
      </w:r>
    </w:p>
    <w:p w14:paraId="3B278FAF" w14:textId="77777777" w:rsidR="003105AA" w:rsidRPr="00735032" w:rsidRDefault="003105AA" w:rsidP="003105AA">
      <w:pPr>
        <w:kinsoku w:val="0"/>
        <w:overflowPunct w:val="0"/>
        <w:spacing w:before="3" w:line="280" w:lineRule="exact"/>
        <w:rPr>
          <w:rFonts w:ascii="Arial" w:hAnsi="Arial" w:cs="Arial"/>
          <w:sz w:val="22"/>
          <w:szCs w:val="22"/>
        </w:rPr>
      </w:pPr>
    </w:p>
    <w:p w14:paraId="77BFFB05" w14:textId="77777777" w:rsidR="003105AA" w:rsidRPr="00735032" w:rsidRDefault="003105AA" w:rsidP="003105AA">
      <w:pPr>
        <w:pStyle w:val="BodyText"/>
        <w:numPr>
          <w:ilvl w:val="0"/>
          <w:numId w:val="20"/>
        </w:numPr>
        <w:kinsoku w:val="0"/>
        <w:overflowPunct w:val="0"/>
        <w:spacing w:line="245" w:lineRule="auto"/>
        <w:ind w:right="159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Erector:</w:t>
      </w:r>
      <w:r w:rsidRPr="00735032">
        <w:rPr>
          <w:rFonts w:ascii="Arial" w:hAnsi="Arial" w:cs="Arial"/>
          <w:spacing w:val="5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Regularly</w:t>
      </w:r>
      <w:r w:rsidRPr="00735032">
        <w:rPr>
          <w:rFonts w:ascii="Arial" w:hAnsi="Arial" w:cs="Arial"/>
          <w:spacing w:val="4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engaged</w:t>
      </w:r>
      <w:r w:rsidRPr="00735032">
        <w:rPr>
          <w:rFonts w:ascii="Arial" w:hAnsi="Arial" w:cs="Arial"/>
          <w:spacing w:val="3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at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least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five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pacing w:val="6"/>
          <w:sz w:val="22"/>
          <w:szCs w:val="22"/>
        </w:rPr>
        <w:t>(</w:t>
      </w:r>
      <w:r w:rsidRPr="00735032">
        <w:rPr>
          <w:rFonts w:ascii="Arial" w:hAnsi="Arial" w:cs="Arial"/>
          <w:sz w:val="22"/>
          <w:szCs w:val="22"/>
        </w:rPr>
        <w:t>5)</w:t>
      </w:r>
      <w:r w:rsidRPr="00735032">
        <w:rPr>
          <w:rFonts w:ascii="Arial" w:hAnsi="Arial" w:cs="Arial"/>
          <w:spacing w:val="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years</w:t>
      </w:r>
      <w:r w:rsidRPr="00735032">
        <w:rPr>
          <w:rFonts w:ascii="Arial" w:hAnsi="Arial" w:cs="Arial"/>
          <w:spacing w:val="3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3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erection</w:t>
      </w:r>
      <w:r w:rsidRPr="00735032">
        <w:rPr>
          <w:rFonts w:ascii="Arial" w:hAnsi="Arial" w:cs="Arial"/>
          <w:spacing w:val="3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2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3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covers</w:t>
      </w:r>
      <w:r w:rsidRPr="00735032">
        <w:rPr>
          <w:rFonts w:ascii="Arial" w:hAnsi="Arial" w:cs="Arial"/>
          <w:spacing w:val="2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 wastewater</w:t>
      </w:r>
      <w:r w:rsidRPr="00735032">
        <w:rPr>
          <w:rFonts w:ascii="Arial" w:hAnsi="Arial" w:cs="Arial"/>
          <w:spacing w:val="-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treatment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tanks.</w:t>
      </w:r>
    </w:p>
    <w:p w14:paraId="1B0DF5D7" w14:textId="77777777" w:rsidR="003105AA" w:rsidRPr="00735032" w:rsidRDefault="003105AA" w:rsidP="003105AA">
      <w:pPr>
        <w:kinsoku w:val="0"/>
        <w:overflowPunct w:val="0"/>
        <w:spacing w:before="14" w:line="260" w:lineRule="exact"/>
        <w:rPr>
          <w:rFonts w:ascii="Arial" w:hAnsi="Arial" w:cs="Arial"/>
          <w:sz w:val="22"/>
          <w:szCs w:val="22"/>
        </w:rPr>
      </w:pPr>
    </w:p>
    <w:p w14:paraId="019CF8E0" w14:textId="77777777" w:rsidR="003105AA" w:rsidRPr="00735032" w:rsidRDefault="003105AA" w:rsidP="003105AA">
      <w:pPr>
        <w:pStyle w:val="BodyText"/>
        <w:numPr>
          <w:ilvl w:val="0"/>
          <w:numId w:val="20"/>
        </w:numPr>
        <w:kinsoku w:val="0"/>
        <w:overflowPunct w:val="0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Welders: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Qualified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within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past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two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(2)</w:t>
      </w:r>
      <w:r w:rsidRPr="00735032">
        <w:rPr>
          <w:rFonts w:ascii="Arial" w:hAnsi="Arial" w:cs="Arial"/>
          <w:spacing w:val="-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years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accordance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 AWS.</w:t>
      </w:r>
    </w:p>
    <w:p w14:paraId="7E044C96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05FB24F0" w14:textId="77777777" w:rsidR="003105AA" w:rsidRPr="00735032" w:rsidRDefault="003105AA" w:rsidP="003105AA">
      <w:pPr>
        <w:pStyle w:val="Heading1"/>
        <w:numPr>
          <w:ilvl w:val="1"/>
          <w:numId w:val="8"/>
        </w:numPr>
        <w:tabs>
          <w:tab w:val="left" w:pos="824"/>
        </w:tabs>
        <w:kinsoku w:val="0"/>
        <w:overflowPunct w:val="0"/>
        <w:ind w:left="824" w:hanging="694"/>
        <w:rPr>
          <w:rFonts w:ascii="Arial" w:hAnsi="Arial" w:cs="Arial"/>
          <w:b w:val="0"/>
          <w:bCs w:val="0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PERFORMANCE</w:t>
      </w:r>
    </w:p>
    <w:p w14:paraId="0EC4AF62" w14:textId="77777777" w:rsidR="003105AA" w:rsidRPr="00735032" w:rsidRDefault="003105AA" w:rsidP="003105AA">
      <w:pPr>
        <w:kinsoku w:val="0"/>
        <w:overflowPunct w:val="0"/>
        <w:spacing w:line="280" w:lineRule="exact"/>
        <w:rPr>
          <w:rFonts w:ascii="Arial" w:hAnsi="Arial" w:cs="Arial"/>
          <w:sz w:val="22"/>
          <w:szCs w:val="22"/>
        </w:rPr>
      </w:pPr>
    </w:p>
    <w:p w14:paraId="2A88EBD0" w14:textId="77777777" w:rsidR="003105AA" w:rsidRPr="00735032" w:rsidRDefault="003105AA" w:rsidP="003105AA">
      <w:pPr>
        <w:pStyle w:val="BodyText"/>
        <w:numPr>
          <w:ilvl w:val="0"/>
          <w:numId w:val="17"/>
        </w:numPr>
        <w:kinsoku w:val="0"/>
        <w:overflowPunct w:val="0"/>
        <w:rPr>
          <w:rFonts w:ascii="Arial" w:hAnsi="Arial" w:cs="Arial"/>
          <w:w w:val="95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Span: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clear span length of the cover shall be as noted in the scope of work.</w:t>
      </w:r>
    </w:p>
    <w:p w14:paraId="61CB60A7" w14:textId="77777777" w:rsidR="003105AA" w:rsidRPr="00735032" w:rsidRDefault="003105AA" w:rsidP="003105AA">
      <w:pPr>
        <w:kinsoku w:val="0"/>
        <w:overflowPunct w:val="0"/>
        <w:spacing w:before="5" w:line="280" w:lineRule="exact"/>
        <w:rPr>
          <w:rFonts w:ascii="Arial" w:hAnsi="Arial" w:cs="Arial"/>
          <w:sz w:val="22"/>
          <w:szCs w:val="22"/>
        </w:rPr>
      </w:pPr>
    </w:p>
    <w:p w14:paraId="5247DB8E" w14:textId="77777777" w:rsidR="003105AA" w:rsidRPr="00735032" w:rsidRDefault="003105AA" w:rsidP="003105AA">
      <w:pPr>
        <w:pStyle w:val="BodyText"/>
        <w:numPr>
          <w:ilvl w:val="0"/>
          <w:numId w:val="17"/>
        </w:numPr>
        <w:kinsoku w:val="0"/>
        <w:overflowPunct w:val="0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Width: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inside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width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as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noted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-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scope</w:t>
      </w:r>
      <w:r w:rsidRPr="00735032">
        <w:rPr>
          <w:rFonts w:ascii="Arial" w:hAnsi="Arial" w:cs="Arial"/>
          <w:spacing w:val="-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work.</w:t>
      </w:r>
    </w:p>
    <w:p w14:paraId="29BEBE37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1593FF7A" w14:textId="77777777" w:rsidR="003105AA" w:rsidRPr="00735032" w:rsidRDefault="003105AA" w:rsidP="003105AA">
      <w:pPr>
        <w:pStyle w:val="BodyText"/>
        <w:numPr>
          <w:ilvl w:val="0"/>
          <w:numId w:val="17"/>
        </w:numPr>
        <w:kinsoku w:val="0"/>
        <w:overflowPunct w:val="0"/>
        <w:spacing w:line="242" w:lineRule="auto"/>
        <w:ind w:right="147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Distributed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Design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Live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</w:t>
      </w:r>
      <w:r w:rsidRPr="00735032">
        <w:rPr>
          <w:rFonts w:ascii="Arial" w:hAnsi="Arial" w:cs="Arial"/>
          <w:spacing w:val="3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Deflection:</w:t>
      </w:r>
      <w:r w:rsidRPr="00735032">
        <w:rPr>
          <w:rFonts w:ascii="Arial" w:hAnsi="Arial" w:cs="Arial"/>
          <w:spacing w:val="4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</w:t>
      </w:r>
      <w:r w:rsidRPr="00735032">
        <w:rPr>
          <w:rFonts w:ascii="Arial" w:hAnsi="Arial" w:cs="Arial"/>
          <w:spacing w:val="3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structural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components</w:t>
      </w:r>
      <w:r w:rsidRPr="00735032">
        <w:rPr>
          <w:rFonts w:ascii="Arial" w:hAnsi="Arial" w:cs="Arial"/>
          <w:spacing w:val="4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2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designed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w w:val="10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support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dead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weight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structure,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plus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live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50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pounds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per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square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foot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surface.</w:t>
      </w:r>
      <w:r w:rsidRPr="00735032">
        <w:rPr>
          <w:rFonts w:ascii="Arial" w:hAnsi="Arial" w:cs="Arial"/>
          <w:w w:val="9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maximum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deflection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any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under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this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not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exceed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L/240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span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 that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</w:t>
      </w:r>
      <w:r w:rsidRPr="00735032">
        <w:rPr>
          <w:rFonts w:ascii="Arial" w:hAnsi="Arial" w:cs="Arial"/>
          <w:spacing w:val="55"/>
          <w:sz w:val="22"/>
          <w:szCs w:val="22"/>
        </w:rPr>
        <w:t xml:space="preserve"> </w:t>
      </w:r>
      <w:proofErr w:type="gramStart"/>
      <w:r w:rsidRPr="00735032">
        <w:rPr>
          <w:rFonts w:ascii="Arial" w:hAnsi="Arial" w:cs="Arial"/>
          <w:sz w:val="22"/>
          <w:szCs w:val="22"/>
        </w:rPr>
        <w:t>In</w:t>
      </w:r>
      <w:proofErr w:type="gramEnd"/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event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dead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deflection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exceed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rise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any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w w:val="9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order</w:t>
      </w:r>
      <w:r w:rsidRPr="00735032">
        <w:rPr>
          <w:rFonts w:ascii="Arial" w:hAnsi="Arial" w:cs="Arial"/>
          <w:spacing w:val="-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avoid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</w:t>
      </w:r>
      <w:r w:rsidRPr="00735032">
        <w:rPr>
          <w:rFonts w:ascii="Arial" w:hAnsi="Arial" w:cs="Arial"/>
          <w:spacing w:val="-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ponding.</w:t>
      </w:r>
    </w:p>
    <w:p w14:paraId="69BCA756" w14:textId="77777777" w:rsidR="003105AA" w:rsidRPr="00735032" w:rsidRDefault="003105AA" w:rsidP="003105AA">
      <w:pPr>
        <w:kinsoku w:val="0"/>
        <w:overflowPunct w:val="0"/>
        <w:spacing w:before="7" w:line="280" w:lineRule="exact"/>
        <w:rPr>
          <w:rFonts w:ascii="Arial" w:hAnsi="Arial" w:cs="Arial"/>
          <w:sz w:val="22"/>
          <w:szCs w:val="22"/>
        </w:rPr>
      </w:pPr>
    </w:p>
    <w:p w14:paraId="056C7B0B" w14:textId="77777777" w:rsidR="003105AA" w:rsidRPr="00735032" w:rsidRDefault="003105AA" w:rsidP="003105AA">
      <w:pPr>
        <w:pStyle w:val="BodyText"/>
        <w:numPr>
          <w:ilvl w:val="0"/>
          <w:numId w:val="17"/>
        </w:numPr>
        <w:tabs>
          <w:tab w:val="left" w:pos="490"/>
        </w:tabs>
        <w:kinsoku w:val="0"/>
        <w:overflowPunct w:val="0"/>
        <w:spacing w:line="243" w:lineRule="auto"/>
        <w:ind w:right="166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Concentrated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Live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Load:</w:t>
      </w:r>
      <w:r w:rsidRPr="00735032">
        <w:rPr>
          <w:rFonts w:ascii="Arial" w:hAnsi="Arial" w:cs="Arial"/>
          <w:spacing w:val="3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structural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components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designed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support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400-pound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on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12"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x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12"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area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located</w:t>
      </w:r>
      <w:r w:rsidRPr="00735032">
        <w:rPr>
          <w:rFonts w:ascii="Arial" w:hAnsi="Arial" w:cs="Arial"/>
          <w:spacing w:val="2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anywhere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on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without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permanently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deforming</w:t>
      </w:r>
      <w:r w:rsidRPr="00735032">
        <w:rPr>
          <w:rFonts w:ascii="Arial" w:hAnsi="Arial" w:cs="Arial"/>
          <w:spacing w:val="-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tested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area.</w:t>
      </w:r>
    </w:p>
    <w:p w14:paraId="2DB8FE95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2D0B6CB4" w14:textId="77777777" w:rsidR="003105AA" w:rsidRPr="00735032" w:rsidRDefault="003105AA" w:rsidP="003105AA">
      <w:pPr>
        <w:pStyle w:val="BodyText"/>
        <w:numPr>
          <w:ilvl w:val="0"/>
          <w:numId w:val="17"/>
        </w:numPr>
        <w:tabs>
          <w:tab w:val="left" w:pos="485"/>
        </w:tabs>
        <w:kinsoku w:val="0"/>
        <w:overflowPunct w:val="0"/>
        <w:spacing w:line="243" w:lineRule="auto"/>
        <w:ind w:right="152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Design</w:t>
      </w:r>
      <w:r w:rsidRPr="00735032">
        <w:rPr>
          <w:rFonts w:ascii="Arial" w:hAnsi="Arial" w:cs="Arial"/>
          <w:spacing w:val="4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Stresses:</w:t>
      </w:r>
      <w:r w:rsidRPr="00735032">
        <w:rPr>
          <w:rFonts w:ascii="Arial" w:hAnsi="Arial" w:cs="Arial"/>
          <w:spacing w:val="4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allowable</w:t>
      </w:r>
      <w:r w:rsidRPr="00735032">
        <w:rPr>
          <w:rFonts w:ascii="Arial" w:hAnsi="Arial" w:cs="Arial"/>
          <w:spacing w:val="3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design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stresses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structural</w:t>
      </w:r>
      <w:r w:rsidRPr="00735032">
        <w:rPr>
          <w:rFonts w:ascii="Arial" w:hAnsi="Arial" w:cs="Arial"/>
          <w:spacing w:val="3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3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accordance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</w:t>
      </w:r>
      <w:r w:rsidRPr="00735032">
        <w:rPr>
          <w:rFonts w:ascii="Arial" w:hAnsi="Arial" w:cs="Arial"/>
          <w:spacing w:val="4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5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"Specifications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Structures"</w:t>
      </w:r>
      <w:r w:rsidRPr="00735032">
        <w:rPr>
          <w:rFonts w:ascii="Arial" w:hAnsi="Arial" w:cs="Arial"/>
          <w:spacing w:val="4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3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building-type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structures</w:t>
      </w:r>
      <w:r w:rsidRPr="00735032">
        <w:rPr>
          <w:rFonts w:ascii="Arial" w:hAnsi="Arial" w:cs="Arial"/>
          <w:spacing w:val="4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4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 xml:space="preserve">the </w:t>
      </w:r>
      <w:r w:rsidRPr="00735032">
        <w:rPr>
          <w:rFonts w:ascii="Arial" w:hAnsi="Arial" w:cs="Arial"/>
          <w:w w:val="95"/>
          <w:sz w:val="22"/>
          <w:szCs w:val="22"/>
        </w:rPr>
        <w:t>Aluminum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Association.</w:t>
      </w:r>
    </w:p>
    <w:p w14:paraId="2A55EF50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3A652960" w14:textId="3AFD94D9" w:rsidR="003105AA" w:rsidRDefault="003105AA" w:rsidP="00FC3796">
      <w:pPr>
        <w:pStyle w:val="BodyText"/>
        <w:numPr>
          <w:ilvl w:val="0"/>
          <w:numId w:val="17"/>
        </w:numPr>
        <w:tabs>
          <w:tab w:val="left" w:pos="499"/>
        </w:tabs>
        <w:kinsoku w:val="0"/>
        <w:overflowPunct w:val="0"/>
        <w:spacing w:line="245" w:lineRule="auto"/>
        <w:ind w:right="147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Skid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Resistance:</w:t>
      </w:r>
      <w:r w:rsidRPr="00735032">
        <w:rPr>
          <w:rFonts w:ascii="Arial" w:hAnsi="Arial" w:cs="Arial"/>
          <w:spacing w:val="5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possess</w:t>
      </w:r>
      <w:r w:rsidRPr="00735032">
        <w:rPr>
          <w:rFonts w:ascii="Arial" w:hAnsi="Arial" w:cs="Arial"/>
          <w:spacing w:val="3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integral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non-skid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exposed</w:t>
      </w:r>
      <w:r w:rsidRPr="00735032">
        <w:rPr>
          <w:rFonts w:ascii="Arial" w:hAnsi="Arial" w:cs="Arial"/>
          <w:spacing w:val="2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area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system</w:t>
      </w:r>
      <w:r w:rsidRPr="00735032">
        <w:rPr>
          <w:rFonts w:ascii="Arial" w:hAnsi="Arial" w:cs="Arial"/>
          <w:spacing w:val="-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wider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than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one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inch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without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ribs/non-skid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surface.</w:t>
      </w:r>
      <w:r w:rsidRPr="00735032">
        <w:rPr>
          <w:rFonts w:ascii="Arial" w:hAnsi="Arial" w:cs="Arial"/>
          <w:spacing w:val="5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aluminum-decking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</w:t>
      </w:r>
      <w:r w:rsidRPr="00735032">
        <w:rPr>
          <w:rFonts w:ascii="Arial" w:hAnsi="Arial" w:cs="Arial"/>
          <w:spacing w:val="2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RPS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Engineering's</w:t>
      </w:r>
      <w:r w:rsidRPr="00735032">
        <w:rPr>
          <w:rFonts w:ascii="Arial" w:hAnsi="Arial" w:cs="Arial"/>
          <w:spacing w:val="4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extruded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3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planks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that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are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ribbed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cross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serrated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provide</w:t>
      </w:r>
      <w:r w:rsidRPr="00735032">
        <w:rPr>
          <w:rFonts w:ascii="Arial" w:hAnsi="Arial" w:cs="Arial"/>
          <w:spacing w:val="2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aggressive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non-skid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surface.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This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not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achieved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use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paint, adhesive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tapes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or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sandblastings.</w:t>
      </w:r>
    </w:p>
    <w:p w14:paraId="2994166D" w14:textId="77777777" w:rsidR="00FC3796" w:rsidRDefault="00FC3796" w:rsidP="00FC3796">
      <w:pPr>
        <w:pStyle w:val="ListParagraph"/>
        <w:rPr>
          <w:rFonts w:ascii="Arial" w:hAnsi="Arial" w:cs="Arial"/>
          <w:sz w:val="22"/>
          <w:szCs w:val="22"/>
        </w:rPr>
      </w:pPr>
    </w:p>
    <w:p w14:paraId="2D442033" w14:textId="77777777" w:rsidR="00FC3796" w:rsidRPr="00FC3796" w:rsidRDefault="00FC3796" w:rsidP="00FC3796">
      <w:pPr>
        <w:pStyle w:val="BodyText"/>
        <w:tabs>
          <w:tab w:val="left" w:pos="499"/>
        </w:tabs>
        <w:kinsoku w:val="0"/>
        <w:overflowPunct w:val="0"/>
        <w:spacing w:line="245" w:lineRule="auto"/>
        <w:ind w:left="481" w:right="147"/>
        <w:rPr>
          <w:rFonts w:ascii="Arial" w:hAnsi="Arial" w:cs="Arial"/>
          <w:sz w:val="22"/>
          <w:szCs w:val="22"/>
        </w:rPr>
      </w:pPr>
    </w:p>
    <w:p w14:paraId="55F117AC" w14:textId="77777777" w:rsidR="003105AA" w:rsidRPr="00735032" w:rsidRDefault="003105AA" w:rsidP="003105AA">
      <w:pPr>
        <w:numPr>
          <w:ilvl w:val="0"/>
          <w:numId w:val="17"/>
        </w:numPr>
        <w:tabs>
          <w:tab w:val="left" w:pos="480"/>
        </w:tabs>
        <w:kinsoku w:val="0"/>
        <w:overflowPunct w:val="0"/>
        <w:spacing w:before="70" w:line="255" w:lineRule="auto"/>
        <w:ind w:right="146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Chemical</w:t>
      </w:r>
      <w:r w:rsidRPr="00735032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Resistance:</w:t>
      </w:r>
      <w:r w:rsidRPr="00735032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Panels</w:t>
      </w:r>
      <w:r w:rsidRPr="00735032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fabricated</w:t>
      </w:r>
      <w:r w:rsidRPr="00735032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entirely</w:t>
      </w:r>
      <w:r w:rsidRPr="00735032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</w:t>
      </w:r>
      <w:r w:rsidRPr="00735032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6061</w:t>
      </w:r>
      <w:r w:rsidRPr="00735032">
        <w:rPr>
          <w:rFonts w:ascii="Arial" w:hAnsi="Arial" w:cs="Arial"/>
          <w:spacing w:val="4"/>
          <w:w w:val="105"/>
          <w:sz w:val="22"/>
          <w:szCs w:val="22"/>
        </w:rPr>
        <w:t>-</w:t>
      </w:r>
      <w:r w:rsidRPr="00735032">
        <w:rPr>
          <w:rFonts w:ascii="Arial" w:hAnsi="Arial" w:cs="Arial"/>
          <w:w w:val="105"/>
          <w:sz w:val="22"/>
          <w:szCs w:val="22"/>
        </w:rPr>
        <w:t>T6</w:t>
      </w:r>
      <w:r w:rsidR="00950F9C" w:rsidRPr="00735032">
        <w:rPr>
          <w:rFonts w:ascii="Arial" w:hAnsi="Arial" w:cs="Arial"/>
          <w:w w:val="105"/>
          <w:sz w:val="22"/>
          <w:szCs w:val="22"/>
        </w:rPr>
        <w:t xml:space="preserve"> (or equal)</w:t>
      </w:r>
      <w:r w:rsidRPr="00735032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corrosion</w:t>
      </w:r>
      <w:r w:rsidRPr="00735032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resistant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aluminum</w:t>
      </w:r>
      <w:r w:rsidRPr="00735032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extrusions.</w:t>
      </w:r>
      <w:r w:rsidRPr="00735032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Every</w:t>
      </w:r>
      <w:r w:rsidRPr="00735032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panel</w:t>
      </w:r>
      <w:r w:rsidRPr="00735032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to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beam</w:t>
      </w:r>
      <w:r w:rsidRPr="00735032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connection</w:t>
      </w:r>
      <w:r w:rsidRPr="00735032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chemical</w:t>
      </w:r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resistant</w:t>
      </w:r>
      <w:r w:rsidRPr="00735032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will</w:t>
      </w:r>
      <w:r w:rsidRPr="00735032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not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weaken</w:t>
      </w:r>
      <w:r w:rsidRPr="0073503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or</w:t>
      </w:r>
      <w:r w:rsidRPr="007350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corrode</w:t>
      </w:r>
      <w:r w:rsidRPr="00735032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will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interlock.</w:t>
      </w:r>
      <w:r w:rsidRPr="00735032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</w:t>
      </w:r>
      <w:r w:rsidRPr="00735032">
        <w:rPr>
          <w:rFonts w:ascii="Arial" w:hAnsi="Arial" w:cs="Arial"/>
          <w:spacing w:val="-2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mechanical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replaceable</w:t>
      </w:r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neoprene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seal</w:t>
      </w:r>
      <w:r w:rsidRPr="00735032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isolate</w:t>
      </w:r>
      <w:r w:rsidRPr="00735032">
        <w:rPr>
          <w:rFonts w:ascii="Arial" w:hAnsi="Arial" w:cs="Arial"/>
          <w:w w:val="103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</w:t>
      </w:r>
      <w:r w:rsidRPr="0073503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perimeter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from</w:t>
      </w:r>
      <w:r w:rsidRPr="007350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concrete</w:t>
      </w:r>
      <w:r w:rsidRPr="0073503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wall.</w:t>
      </w:r>
      <w:r w:rsidRPr="00735032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No</w:t>
      </w:r>
      <w:r w:rsidRPr="00735032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foam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tape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or</w:t>
      </w:r>
      <w:r w:rsidRPr="007350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caulk</w:t>
      </w:r>
      <w:r w:rsidRPr="0073503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allowed.</w:t>
      </w:r>
    </w:p>
    <w:p w14:paraId="1D260C7C" w14:textId="77777777" w:rsidR="003105AA" w:rsidRPr="00735032" w:rsidRDefault="003105AA" w:rsidP="003105AA">
      <w:pPr>
        <w:tabs>
          <w:tab w:val="left" w:pos="480"/>
        </w:tabs>
        <w:kinsoku w:val="0"/>
        <w:overflowPunct w:val="0"/>
        <w:spacing w:before="70" w:line="255" w:lineRule="auto"/>
        <w:ind w:right="146"/>
        <w:rPr>
          <w:rFonts w:ascii="Arial" w:hAnsi="Arial" w:cs="Arial"/>
          <w:sz w:val="22"/>
          <w:szCs w:val="22"/>
        </w:rPr>
      </w:pPr>
    </w:p>
    <w:p w14:paraId="21CCC5F2" w14:textId="77777777" w:rsidR="00FC3796" w:rsidRDefault="003105AA" w:rsidP="00FC3796">
      <w:pPr>
        <w:numPr>
          <w:ilvl w:val="0"/>
          <w:numId w:val="17"/>
        </w:numPr>
        <w:tabs>
          <w:tab w:val="left" w:pos="485"/>
        </w:tabs>
        <w:kinsoku w:val="0"/>
        <w:overflowPunct w:val="0"/>
        <w:spacing w:line="255" w:lineRule="auto"/>
        <w:ind w:right="136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lastRenderedPageBreak/>
        <w:t>Configuration:</w:t>
      </w:r>
      <w:r w:rsidRPr="00735032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aluminum</w:t>
      </w:r>
      <w:r w:rsidRPr="00735032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</w:t>
      </w:r>
      <w:r w:rsidRPr="0073503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composed</w:t>
      </w:r>
      <w:r w:rsidRPr="00735032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</w:t>
      </w:r>
      <w:r w:rsidRPr="00735032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panels</w:t>
      </w:r>
      <w:r w:rsidRPr="00735032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beams</w:t>
      </w:r>
      <w:r w:rsidRPr="00735032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or</w:t>
      </w:r>
      <w:r w:rsidRPr="00735032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trusses.</w:t>
      </w:r>
      <w:r w:rsidRPr="00735032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All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panels</w:t>
      </w:r>
      <w:r w:rsidRPr="00735032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interlock</w:t>
      </w:r>
      <w:r w:rsidRPr="00735032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with</w:t>
      </w:r>
      <w:r w:rsidRPr="00735032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adjoining</w:t>
      </w:r>
      <w:r w:rsidRPr="00735032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beam</w:t>
      </w:r>
      <w:r w:rsidRPr="00735032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or</w:t>
      </w:r>
      <w:r w:rsidRPr="00735032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truss</w:t>
      </w:r>
      <w:r w:rsidRPr="00735032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without</w:t>
      </w:r>
      <w:r w:rsidRPr="00735032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use</w:t>
      </w:r>
      <w:r w:rsidRPr="00735032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</w:t>
      </w:r>
      <w:r w:rsidRPr="00735032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threaded</w:t>
      </w:r>
      <w:r w:rsidRPr="0073503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fasteners.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weight</w:t>
      </w:r>
      <w:r w:rsidRPr="00735032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</w:t>
      </w:r>
      <w:r w:rsidRPr="00735032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</w:t>
      </w:r>
      <w:r w:rsidRPr="00735032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individual</w:t>
      </w:r>
      <w:r w:rsidRPr="0073503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panel</w:t>
      </w:r>
      <w:r w:rsidRPr="00735032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not</w:t>
      </w:r>
      <w:r w:rsidRPr="00735032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exceed</w:t>
      </w:r>
      <w:r w:rsidRPr="00735032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150</w:t>
      </w:r>
      <w:r w:rsidRPr="00735032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pounds.</w:t>
      </w:r>
      <w:r w:rsidRPr="00735032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Each</w:t>
      </w:r>
      <w:r w:rsidRPr="00735032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removable</w:t>
      </w:r>
      <w:r w:rsidRPr="00735032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panel</w:t>
      </w:r>
      <w:r w:rsidRPr="00735032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w w:val="103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easy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to</w:t>
      </w:r>
      <w:r w:rsidRPr="007350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remove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lifting</w:t>
      </w:r>
      <w:r w:rsidRPr="007350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force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required</w:t>
      </w:r>
      <w:r w:rsidRPr="00735032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not</w:t>
      </w:r>
      <w:r w:rsidRPr="0073503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exceed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dead</w:t>
      </w:r>
      <w:r w:rsidRPr="007350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weight of</w:t>
      </w:r>
      <w:r w:rsidRPr="00735032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FC3796">
        <w:rPr>
          <w:rFonts w:ascii="Arial" w:hAnsi="Arial" w:cs="Arial"/>
          <w:w w:val="105"/>
          <w:sz w:val="22"/>
          <w:szCs w:val="22"/>
        </w:rPr>
        <w:t>panel.</w:t>
      </w:r>
    </w:p>
    <w:p w14:paraId="76A129A3" w14:textId="77777777" w:rsidR="00FC3796" w:rsidRDefault="00FC3796" w:rsidP="00FC3796">
      <w:pPr>
        <w:pStyle w:val="ListParagraph"/>
        <w:rPr>
          <w:rFonts w:ascii="Arial" w:hAnsi="Arial" w:cs="Arial"/>
          <w:sz w:val="22"/>
          <w:szCs w:val="22"/>
        </w:rPr>
      </w:pPr>
    </w:p>
    <w:p w14:paraId="0A1CE102" w14:textId="47D2A217" w:rsidR="003105AA" w:rsidRPr="00735032" w:rsidRDefault="00FC3796" w:rsidP="00FC3796">
      <w:pPr>
        <w:tabs>
          <w:tab w:val="left" w:pos="485"/>
        </w:tabs>
        <w:kinsoku w:val="0"/>
        <w:overflowPunct w:val="0"/>
        <w:spacing w:line="255" w:lineRule="auto"/>
        <w:ind w:left="481" w:right="136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 xml:space="preserve"> </w:t>
      </w:r>
    </w:p>
    <w:p w14:paraId="10F0BAA8" w14:textId="77777777" w:rsidR="003105AA" w:rsidRPr="00735032" w:rsidRDefault="003105AA" w:rsidP="003105AA">
      <w:pPr>
        <w:pStyle w:val="Heading1"/>
        <w:numPr>
          <w:ilvl w:val="1"/>
          <w:numId w:val="8"/>
        </w:numPr>
        <w:tabs>
          <w:tab w:val="left" w:pos="835"/>
        </w:tabs>
        <w:kinsoku w:val="0"/>
        <w:overflowPunct w:val="0"/>
        <w:ind w:left="836" w:hanging="696"/>
        <w:rPr>
          <w:rFonts w:ascii="Arial" w:hAnsi="Arial" w:cs="Arial"/>
          <w:b w:val="0"/>
          <w:bCs w:val="0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DELIVERY</w:t>
      </w:r>
      <w:r w:rsidRPr="00735032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INSTALLATION</w:t>
      </w:r>
    </w:p>
    <w:p w14:paraId="7E3589F5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66FA6E6B" w14:textId="77777777" w:rsidR="003105AA" w:rsidRPr="00735032" w:rsidRDefault="003105AA" w:rsidP="003105AA">
      <w:pPr>
        <w:numPr>
          <w:ilvl w:val="0"/>
          <w:numId w:val="15"/>
        </w:numPr>
        <w:kinsoku w:val="0"/>
        <w:overflowPunct w:val="0"/>
        <w:spacing w:line="252" w:lineRule="auto"/>
        <w:ind w:right="127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Delivery: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Delivery</w:t>
      </w:r>
      <w:r w:rsidRPr="00735032">
        <w:rPr>
          <w:rFonts w:ascii="Arial" w:hAnsi="Arial" w:cs="Arial"/>
          <w:spacing w:val="4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3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components</w:t>
      </w:r>
      <w:r w:rsidRPr="00735032">
        <w:rPr>
          <w:rFonts w:ascii="Arial" w:hAnsi="Arial" w:cs="Arial"/>
          <w:spacing w:val="4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</w:t>
      </w:r>
      <w:r w:rsidRPr="00735032">
        <w:rPr>
          <w:rFonts w:ascii="Arial" w:hAnsi="Arial" w:cs="Arial"/>
          <w:spacing w:val="2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made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3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location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nearest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site</w:t>
      </w:r>
      <w:r w:rsidRPr="00735032">
        <w:rPr>
          <w:rFonts w:ascii="Arial" w:hAnsi="Arial" w:cs="Arial"/>
          <w:w w:val="10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that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is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accessible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over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road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trucks,</w:t>
      </w:r>
      <w:r w:rsidRPr="00735032">
        <w:rPr>
          <w:rFonts w:ascii="Arial" w:hAnsi="Arial" w:cs="Arial"/>
          <w:spacing w:val="3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unless</w:t>
      </w:r>
      <w:r w:rsidRPr="00735032">
        <w:rPr>
          <w:rFonts w:ascii="Arial" w:hAnsi="Arial" w:cs="Arial"/>
          <w:spacing w:val="3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otherwise</w:t>
      </w:r>
      <w:r w:rsidRPr="00735032">
        <w:rPr>
          <w:rFonts w:ascii="Arial" w:hAnsi="Arial" w:cs="Arial"/>
          <w:spacing w:val="3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specified.</w:t>
      </w:r>
    </w:p>
    <w:p w14:paraId="306AE6CC" w14:textId="77777777" w:rsidR="003105AA" w:rsidRPr="00735032" w:rsidRDefault="003105AA" w:rsidP="003105AA">
      <w:pPr>
        <w:kinsoku w:val="0"/>
        <w:overflowPunct w:val="0"/>
        <w:spacing w:before="4" w:line="280" w:lineRule="exact"/>
        <w:rPr>
          <w:rFonts w:ascii="Arial" w:hAnsi="Arial" w:cs="Arial"/>
          <w:sz w:val="22"/>
          <w:szCs w:val="22"/>
        </w:rPr>
      </w:pPr>
    </w:p>
    <w:p w14:paraId="1024F77B" w14:textId="77777777" w:rsidR="003105AA" w:rsidRPr="00735032" w:rsidRDefault="003105AA" w:rsidP="003105AA">
      <w:pPr>
        <w:numPr>
          <w:ilvl w:val="0"/>
          <w:numId w:val="15"/>
        </w:numPr>
        <w:kinsoku w:val="0"/>
        <w:overflowPunct w:val="0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Storage: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manufacturer</w:t>
      </w:r>
      <w:r w:rsidRPr="0073503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responsible</w:t>
      </w:r>
      <w:r w:rsidRPr="00735032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for</w:t>
      </w:r>
      <w:r w:rsidRPr="00735032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jobsite</w:t>
      </w:r>
      <w:r w:rsidRPr="00735032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storage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</w:t>
      </w:r>
      <w:r w:rsidRPr="0073503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delivered</w:t>
      </w:r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components.</w:t>
      </w:r>
      <w:r w:rsidRPr="00735032">
        <w:rPr>
          <w:rFonts w:ascii="Arial" w:hAnsi="Arial" w:cs="Arial"/>
          <w:sz w:val="22"/>
          <w:szCs w:val="22"/>
        </w:rPr>
        <w:t xml:space="preserve"> 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components</w:t>
      </w:r>
      <w:r w:rsidRPr="0073503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stored</w:t>
      </w:r>
      <w:r w:rsidRPr="00735032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off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ground</w:t>
      </w:r>
      <w:r w:rsidRPr="00735032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on</w:t>
      </w:r>
      <w:r w:rsidRPr="00735032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level</w:t>
      </w:r>
      <w:r w:rsidRPr="00735032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surface</w:t>
      </w:r>
      <w:r w:rsidRPr="00735032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</w:t>
      </w:r>
      <w:r w:rsidRPr="00735032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such</w:t>
      </w:r>
      <w:r w:rsidRPr="00735032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manner</w:t>
      </w:r>
      <w:r w:rsidRPr="00735032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as</w:t>
      </w:r>
      <w:r w:rsidRPr="00735032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to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prevent</w:t>
      </w:r>
      <w:r w:rsidRPr="00735032">
        <w:rPr>
          <w:rFonts w:ascii="Arial" w:hAnsi="Arial" w:cs="Arial"/>
          <w:w w:val="101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damage.</w:t>
      </w:r>
    </w:p>
    <w:p w14:paraId="7536D537" w14:textId="77777777" w:rsidR="003105AA" w:rsidRPr="00735032" w:rsidRDefault="003105AA" w:rsidP="003105AA">
      <w:pPr>
        <w:kinsoku w:val="0"/>
        <w:overflowPunct w:val="0"/>
        <w:spacing w:before="19" w:line="260" w:lineRule="exact"/>
        <w:rPr>
          <w:rFonts w:ascii="Arial" w:hAnsi="Arial" w:cs="Arial"/>
          <w:sz w:val="22"/>
          <w:szCs w:val="22"/>
        </w:rPr>
      </w:pPr>
    </w:p>
    <w:p w14:paraId="539E8D46" w14:textId="77777777" w:rsidR="003105AA" w:rsidRPr="00735032" w:rsidRDefault="003105AA" w:rsidP="003105AA">
      <w:pPr>
        <w:numPr>
          <w:ilvl w:val="0"/>
          <w:numId w:val="5"/>
        </w:numPr>
        <w:kinsoku w:val="0"/>
        <w:overflowPunct w:val="0"/>
        <w:spacing w:line="261" w:lineRule="auto"/>
        <w:ind w:left="500" w:right="128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Installation: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manufacturer</w:t>
      </w:r>
      <w:r w:rsidRPr="00735032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furnish</w:t>
      </w:r>
      <w:r w:rsidRPr="00735032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such</w:t>
      </w:r>
      <w:r w:rsidRPr="00735032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personnel,</w:t>
      </w:r>
      <w:r w:rsidRPr="00735032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tools,</w:t>
      </w:r>
      <w:r w:rsidRPr="00735032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equipment,</w:t>
      </w:r>
      <w:r w:rsidRPr="00735032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materials</w:t>
      </w:r>
      <w:r w:rsidRPr="00735032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as</w:t>
      </w:r>
      <w:r w:rsidRPr="00735032">
        <w:rPr>
          <w:rFonts w:ascii="Arial" w:hAnsi="Arial" w:cs="Arial"/>
          <w:w w:val="101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required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to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install</w:t>
      </w:r>
      <w:r w:rsidRPr="0073503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using</w:t>
      </w:r>
      <w:r w:rsidRPr="007350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recommended</w:t>
      </w:r>
      <w:r w:rsidRPr="00735032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procedure.</w:t>
      </w:r>
    </w:p>
    <w:p w14:paraId="049E9EA9" w14:textId="77777777" w:rsidR="003105AA" w:rsidRPr="00735032" w:rsidRDefault="003105AA" w:rsidP="003105AA">
      <w:pPr>
        <w:kinsoku w:val="0"/>
        <w:overflowPunct w:val="0"/>
        <w:spacing w:before="14" w:line="260" w:lineRule="exact"/>
        <w:rPr>
          <w:rFonts w:ascii="Arial" w:hAnsi="Arial" w:cs="Arial"/>
          <w:sz w:val="22"/>
          <w:szCs w:val="22"/>
        </w:rPr>
      </w:pPr>
    </w:p>
    <w:p w14:paraId="54395FE8" w14:textId="77777777" w:rsidR="003105AA" w:rsidRPr="00735032" w:rsidRDefault="003105AA" w:rsidP="003105AA">
      <w:pPr>
        <w:numPr>
          <w:ilvl w:val="0"/>
          <w:numId w:val="5"/>
        </w:numPr>
        <w:tabs>
          <w:tab w:val="left" w:pos="504"/>
        </w:tabs>
        <w:kinsoku w:val="0"/>
        <w:overflowPunct w:val="0"/>
        <w:spacing w:line="257" w:lineRule="auto"/>
        <w:ind w:left="509" w:right="124" w:hanging="375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Contractor</w:t>
      </w:r>
      <w:r w:rsidRPr="00735032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Installation:</w:t>
      </w:r>
      <w:r w:rsidRPr="00735032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</w:t>
      </w:r>
      <w:r w:rsidRPr="00735032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manufacturer</w:t>
      </w:r>
      <w:r w:rsidRPr="00735032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can</w:t>
      </w:r>
      <w:r w:rsidRPr="00735032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provide</w:t>
      </w:r>
      <w:r w:rsidRPr="00735032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installation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instructions,</w:t>
      </w:r>
      <w:r w:rsidRPr="00735032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on</w:t>
      </w:r>
      <w:r w:rsidRPr="00735032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site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supervision,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inspection</w:t>
      </w:r>
      <w:r w:rsidRPr="007350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if</w:t>
      </w:r>
      <w:r w:rsidRPr="007350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desired.</w:t>
      </w:r>
    </w:p>
    <w:p w14:paraId="38212F0F" w14:textId="77777777" w:rsidR="003105AA" w:rsidRPr="00735032" w:rsidRDefault="003105AA" w:rsidP="003105AA">
      <w:pPr>
        <w:kinsoku w:val="0"/>
        <w:overflowPunct w:val="0"/>
        <w:spacing w:before="19" w:line="260" w:lineRule="exact"/>
        <w:rPr>
          <w:rFonts w:ascii="Arial" w:hAnsi="Arial" w:cs="Arial"/>
          <w:sz w:val="22"/>
          <w:szCs w:val="22"/>
        </w:rPr>
      </w:pPr>
    </w:p>
    <w:p w14:paraId="6C171BE0" w14:textId="77777777" w:rsidR="003105AA" w:rsidRPr="00735032" w:rsidRDefault="003105AA" w:rsidP="003105AA">
      <w:pPr>
        <w:numPr>
          <w:ilvl w:val="0"/>
          <w:numId w:val="5"/>
        </w:numPr>
        <w:tabs>
          <w:tab w:val="left" w:pos="495"/>
        </w:tabs>
        <w:kinsoku w:val="0"/>
        <w:overflowPunct w:val="0"/>
        <w:spacing w:line="254" w:lineRule="auto"/>
        <w:ind w:left="509" w:right="132" w:hanging="375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EOM Manual:</w:t>
      </w:r>
      <w:r w:rsidRPr="00735032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manufacturer</w:t>
      </w:r>
      <w:r w:rsidRPr="00735032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 provide</w:t>
      </w:r>
      <w:r w:rsidRPr="00735032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</w:t>
      </w:r>
      <w:r w:rsidRPr="00735032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OEM</w:t>
      </w:r>
      <w:r w:rsidRPr="00735032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Manual</w:t>
      </w:r>
      <w:r w:rsidRPr="0073503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that</w:t>
      </w:r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includes</w:t>
      </w:r>
      <w:r w:rsidRPr="00735032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"as</w:t>
      </w:r>
      <w:r w:rsidRPr="00735032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built"</w:t>
      </w:r>
      <w:r w:rsidRPr="00735032">
        <w:rPr>
          <w:rFonts w:ascii="Arial" w:hAnsi="Arial" w:cs="Arial"/>
          <w:w w:val="106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drawings,</w:t>
      </w:r>
      <w:r w:rsidRPr="00735032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maintenance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instructions,</w:t>
      </w:r>
      <w:r w:rsidRPr="00735032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removal</w:t>
      </w:r>
      <w:r w:rsidRPr="0073503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replacement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instructions</w:t>
      </w:r>
      <w:r w:rsidRPr="00735032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for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installed</w:t>
      </w:r>
      <w:r w:rsidRPr="00735032">
        <w:rPr>
          <w:rFonts w:ascii="Arial" w:hAnsi="Arial" w:cs="Arial"/>
          <w:w w:val="103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cover.</w:t>
      </w:r>
    </w:p>
    <w:p w14:paraId="4D9560E0" w14:textId="77777777" w:rsidR="003105AA" w:rsidRPr="00735032" w:rsidRDefault="003105AA" w:rsidP="003105AA">
      <w:pPr>
        <w:kinsoku w:val="0"/>
        <w:overflowPunct w:val="0"/>
        <w:spacing w:before="17" w:line="260" w:lineRule="exact"/>
        <w:rPr>
          <w:rFonts w:ascii="Arial" w:hAnsi="Arial" w:cs="Arial"/>
          <w:sz w:val="22"/>
          <w:szCs w:val="22"/>
        </w:rPr>
      </w:pPr>
    </w:p>
    <w:p w14:paraId="76B25EFE" w14:textId="77777777" w:rsidR="003105AA" w:rsidRPr="00735032" w:rsidRDefault="003105AA" w:rsidP="003105AA">
      <w:pPr>
        <w:pStyle w:val="Heading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PART</w:t>
      </w:r>
      <w:r w:rsidRPr="00735032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2-</w:t>
      </w:r>
      <w:r w:rsidRPr="00735032">
        <w:rPr>
          <w:rFonts w:ascii="Arial" w:hAnsi="Arial" w:cs="Arial"/>
          <w:spacing w:val="-4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PRODUCTS</w:t>
      </w:r>
    </w:p>
    <w:p w14:paraId="33F32C83" w14:textId="77777777" w:rsidR="003105AA" w:rsidRPr="00735032" w:rsidRDefault="003105AA" w:rsidP="003105AA">
      <w:pPr>
        <w:pStyle w:val="Heading1"/>
        <w:rPr>
          <w:rFonts w:ascii="Arial" w:hAnsi="Arial" w:cs="Arial"/>
          <w:sz w:val="22"/>
          <w:szCs w:val="22"/>
        </w:rPr>
      </w:pPr>
    </w:p>
    <w:p w14:paraId="12FF6958" w14:textId="77777777" w:rsidR="003105AA" w:rsidRPr="00735032" w:rsidRDefault="003105AA" w:rsidP="003105AA">
      <w:pPr>
        <w:pStyle w:val="Heading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2.01</w:t>
      </w:r>
      <w:r w:rsidRPr="00735032">
        <w:rPr>
          <w:rFonts w:ascii="Arial" w:hAnsi="Arial" w:cs="Arial"/>
          <w:sz w:val="22"/>
          <w:szCs w:val="22"/>
        </w:rPr>
        <w:tab/>
        <w:t>MATERIALS</w:t>
      </w:r>
    </w:p>
    <w:p w14:paraId="6B7920F2" w14:textId="77777777" w:rsidR="003105AA" w:rsidRPr="00735032" w:rsidRDefault="003105AA" w:rsidP="003105AA">
      <w:pPr>
        <w:kinsoku w:val="0"/>
        <w:overflowPunct w:val="0"/>
        <w:spacing w:before="15" w:line="280" w:lineRule="exact"/>
        <w:rPr>
          <w:rFonts w:ascii="Arial" w:hAnsi="Arial" w:cs="Arial"/>
          <w:sz w:val="22"/>
          <w:szCs w:val="22"/>
        </w:rPr>
      </w:pPr>
    </w:p>
    <w:p w14:paraId="20F1C4CC" w14:textId="77777777" w:rsidR="003105AA" w:rsidRPr="00735032" w:rsidRDefault="003105AA" w:rsidP="003105AA">
      <w:pPr>
        <w:numPr>
          <w:ilvl w:val="0"/>
          <w:numId w:val="19"/>
        </w:numPr>
        <w:kinsoku w:val="0"/>
        <w:overflowPunct w:val="0"/>
        <w:spacing w:line="257" w:lineRule="auto"/>
        <w:ind w:right="127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Aluminum:</w:t>
      </w:r>
      <w:r w:rsidRPr="00735032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All</w:t>
      </w:r>
      <w:r w:rsidRPr="00735032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aluminum</w:t>
      </w:r>
      <w:r w:rsidRPr="00735032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used</w:t>
      </w:r>
      <w:r w:rsidRPr="00735032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</w:t>
      </w:r>
      <w:r w:rsidRPr="0073503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fabrication</w:t>
      </w:r>
      <w:r w:rsidRPr="00735032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 the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</w:t>
      </w:r>
      <w:r w:rsidRPr="00735032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alloy</w:t>
      </w:r>
      <w:r w:rsidRPr="00735032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="00950F9C" w:rsidRPr="00735032">
        <w:rPr>
          <w:rFonts w:ascii="Arial" w:hAnsi="Arial" w:cs="Arial"/>
          <w:w w:val="105"/>
          <w:sz w:val="22"/>
          <w:szCs w:val="22"/>
        </w:rPr>
        <w:t>6061-T6 (or equal)</w:t>
      </w:r>
      <w:r w:rsidRPr="00735032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proofErr w:type="gramStart"/>
      <w:r w:rsidRPr="00735032">
        <w:rPr>
          <w:rFonts w:ascii="Arial" w:hAnsi="Arial" w:cs="Arial"/>
          <w:w w:val="105"/>
          <w:sz w:val="22"/>
          <w:szCs w:val="22"/>
        </w:rPr>
        <w:t>All</w:t>
      </w:r>
      <w:proofErr w:type="gramEnd"/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plate</w:t>
      </w:r>
      <w:r w:rsidRPr="00735032">
        <w:rPr>
          <w:rFonts w:ascii="Arial" w:hAnsi="Arial" w:cs="Arial"/>
          <w:w w:val="103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alloy</w:t>
      </w:r>
      <w:r w:rsidRPr="007350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6061-T6</w:t>
      </w:r>
      <w:r w:rsidR="00950F9C" w:rsidRPr="00735032">
        <w:rPr>
          <w:rFonts w:ascii="Arial" w:hAnsi="Arial" w:cs="Arial"/>
          <w:w w:val="105"/>
          <w:sz w:val="22"/>
          <w:szCs w:val="22"/>
        </w:rPr>
        <w:t xml:space="preserve"> (or equal)</w:t>
      </w:r>
      <w:r w:rsidRPr="00735032">
        <w:rPr>
          <w:rFonts w:ascii="Arial" w:hAnsi="Arial" w:cs="Arial"/>
          <w:w w:val="105"/>
          <w:sz w:val="22"/>
          <w:szCs w:val="22"/>
        </w:rPr>
        <w:t>.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Material</w:t>
      </w:r>
      <w:r w:rsidRPr="00735032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new</w:t>
      </w:r>
      <w:r w:rsidRPr="007350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first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quality.</w:t>
      </w:r>
    </w:p>
    <w:p w14:paraId="76179AB3" w14:textId="77777777" w:rsidR="003105AA" w:rsidRPr="00735032" w:rsidRDefault="003105AA" w:rsidP="003105AA">
      <w:pPr>
        <w:kinsoku w:val="0"/>
        <w:overflowPunct w:val="0"/>
        <w:spacing w:before="4" w:line="280" w:lineRule="exact"/>
        <w:rPr>
          <w:rFonts w:ascii="Arial" w:hAnsi="Arial" w:cs="Arial"/>
          <w:sz w:val="22"/>
          <w:szCs w:val="22"/>
        </w:rPr>
      </w:pPr>
    </w:p>
    <w:p w14:paraId="0296C802" w14:textId="77777777" w:rsidR="003105AA" w:rsidRPr="00735032" w:rsidRDefault="003105AA" w:rsidP="003105AA">
      <w:pPr>
        <w:numPr>
          <w:ilvl w:val="0"/>
          <w:numId w:val="19"/>
        </w:numPr>
        <w:tabs>
          <w:tab w:val="left" w:pos="509"/>
        </w:tabs>
        <w:kinsoku w:val="0"/>
        <w:overflowPunct w:val="0"/>
        <w:spacing w:line="257" w:lineRule="auto"/>
        <w:ind w:right="128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Welding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Electrodes: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Welding</w:t>
      </w:r>
      <w:r w:rsidRPr="00735032">
        <w:rPr>
          <w:rFonts w:ascii="Arial" w:hAnsi="Arial" w:cs="Arial"/>
          <w:spacing w:val="2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electrodes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alloy,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which</w:t>
      </w:r>
      <w:r w:rsidRPr="00735032">
        <w:rPr>
          <w:rFonts w:ascii="Arial" w:hAnsi="Arial" w:cs="Arial"/>
          <w:spacing w:val="2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produce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welds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strength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corrosion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resistant</w:t>
      </w:r>
      <w:r w:rsidRPr="00735032">
        <w:rPr>
          <w:rFonts w:ascii="Arial" w:hAnsi="Arial" w:cs="Arial"/>
          <w:spacing w:val="4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characteristics compatible</w:t>
      </w:r>
      <w:r w:rsidRPr="00735032">
        <w:rPr>
          <w:rFonts w:ascii="Arial" w:hAnsi="Arial" w:cs="Arial"/>
          <w:spacing w:val="3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base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metal.</w:t>
      </w:r>
    </w:p>
    <w:p w14:paraId="6D839551" w14:textId="77777777" w:rsidR="003105AA" w:rsidRPr="00735032" w:rsidRDefault="003105AA" w:rsidP="003105AA">
      <w:pPr>
        <w:pStyle w:val="BodyText"/>
        <w:numPr>
          <w:ilvl w:val="0"/>
          <w:numId w:val="19"/>
        </w:numPr>
        <w:kinsoku w:val="0"/>
        <w:overflowPunct w:val="0"/>
        <w:spacing w:before="69" w:line="244" w:lineRule="auto"/>
        <w:ind w:right="169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Fasteners: All</w:t>
      </w:r>
      <w:r w:rsidRPr="00735032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fasteners</w:t>
      </w:r>
      <w:r w:rsidRPr="0073503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between</w:t>
      </w:r>
      <w:r w:rsidRPr="00735032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aluminum</w:t>
      </w:r>
      <w:r w:rsidRPr="00735032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components</w:t>
      </w:r>
      <w:r w:rsidRPr="00735032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shall</w:t>
      </w:r>
      <w:r w:rsidRPr="00735032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stainless</w:t>
      </w:r>
      <w:r w:rsidRPr="0073503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steel</w:t>
      </w:r>
      <w:r w:rsidRPr="00735032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or</w:t>
      </w:r>
      <w:r w:rsidRPr="00735032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structural</w:t>
      </w:r>
      <w:r w:rsidRPr="00735032">
        <w:rPr>
          <w:rFonts w:ascii="Arial" w:hAnsi="Arial" w:cs="Arial"/>
          <w:sz w:val="22"/>
          <w:szCs w:val="22"/>
        </w:rPr>
        <w:t xml:space="preserve"> plastic.</w:t>
      </w:r>
      <w:r w:rsidRPr="00735032">
        <w:rPr>
          <w:rFonts w:ascii="Arial" w:hAnsi="Arial" w:cs="Arial"/>
          <w:spacing w:val="5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isolated from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dissimilar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materials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means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stainless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steel</w:t>
      </w:r>
      <w:r w:rsidRPr="00735032">
        <w:rPr>
          <w:rFonts w:ascii="Arial" w:hAnsi="Arial" w:cs="Arial"/>
          <w:spacing w:val="-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spacer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or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</w:t>
      </w:r>
      <w:r w:rsidRPr="00735032">
        <w:rPr>
          <w:rFonts w:ascii="Arial" w:hAnsi="Arial" w:cs="Arial"/>
          <w:spacing w:val="5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elastomeric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isolator.</w:t>
      </w:r>
      <w:r w:rsidRPr="00735032">
        <w:rPr>
          <w:rFonts w:ascii="Arial" w:hAnsi="Arial" w:cs="Arial"/>
          <w:spacing w:val="5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Beams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 panels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fastened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-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concrete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using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stainless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steel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drill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-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place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anchor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bolts.</w:t>
      </w:r>
    </w:p>
    <w:p w14:paraId="6C044527" w14:textId="77777777" w:rsidR="003105AA" w:rsidRPr="00735032" w:rsidRDefault="003105AA" w:rsidP="003105AA">
      <w:pPr>
        <w:pStyle w:val="BodyText"/>
        <w:kinsoku w:val="0"/>
        <w:overflowPunct w:val="0"/>
        <w:spacing w:before="69" w:line="244" w:lineRule="auto"/>
        <w:ind w:left="170" w:right="169"/>
        <w:rPr>
          <w:rFonts w:ascii="Arial" w:hAnsi="Arial" w:cs="Arial"/>
          <w:sz w:val="22"/>
          <w:szCs w:val="22"/>
        </w:rPr>
      </w:pPr>
    </w:p>
    <w:p w14:paraId="7ADDDC54" w14:textId="77777777" w:rsidR="003105AA" w:rsidRPr="00735032" w:rsidRDefault="003105AA" w:rsidP="003105AA">
      <w:pPr>
        <w:pStyle w:val="BodyText"/>
        <w:numPr>
          <w:ilvl w:val="0"/>
          <w:numId w:val="19"/>
        </w:numPr>
        <w:tabs>
          <w:tab w:val="left" w:pos="485"/>
        </w:tabs>
        <w:kinsoku w:val="0"/>
        <w:overflowPunct w:val="0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Steel</w:t>
      </w:r>
      <w:r w:rsidRPr="00735032">
        <w:rPr>
          <w:rFonts w:ascii="Arial" w:hAnsi="Arial" w:cs="Arial"/>
          <w:spacing w:val="-3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Accessories:</w:t>
      </w:r>
      <w:r w:rsidRPr="00735032">
        <w:rPr>
          <w:rFonts w:ascii="Arial" w:hAnsi="Arial" w:cs="Arial"/>
          <w:spacing w:val="4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carbon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steel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components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used.</w:t>
      </w:r>
    </w:p>
    <w:p w14:paraId="2C5A89C3" w14:textId="77777777" w:rsidR="003105AA" w:rsidRPr="00735032" w:rsidRDefault="003105AA" w:rsidP="003105AA">
      <w:pPr>
        <w:kinsoku w:val="0"/>
        <w:overflowPunct w:val="0"/>
        <w:spacing w:line="280" w:lineRule="exact"/>
        <w:rPr>
          <w:rFonts w:ascii="Arial" w:hAnsi="Arial" w:cs="Arial"/>
          <w:sz w:val="22"/>
          <w:szCs w:val="22"/>
        </w:rPr>
      </w:pPr>
    </w:p>
    <w:p w14:paraId="2863D270" w14:textId="77777777" w:rsidR="003105AA" w:rsidRPr="00735032" w:rsidRDefault="003105AA" w:rsidP="003105AA">
      <w:pPr>
        <w:pStyle w:val="BodyText"/>
        <w:numPr>
          <w:ilvl w:val="0"/>
          <w:numId w:val="19"/>
        </w:numPr>
        <w:tabs>
          <w:tab w:val="left" w:pos="485"/>
        </w:tabs>
        <w:kinsoku w:val="0"/>
        <w:overflowPunct w:val="0"/>
        <w:spacing w:line="245" w:lineRule="auto"/>
        <w:ind w:right="162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Seals:</w:t>
      </w:r>
      <w:r w:rsidRPr="00735032">
        <w:rPr>
          <w:rFonts w:ascii="Arial" w:hAnsi="Arial" w:cs="Arial"/>
          <w:spacing w:val="5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mechanical</w:t>
      </w:r>
      <w:r w:rsidRPr="00735032">
        <w:rPr>
          <w:rFonts w:ascii="Arial" w:hAnsi="Arial" w:cs="Arial"/>
          <w:spacing w:val="3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replaceable</w:t>
      </w:r>
      <w:r w:rsidRPr="00735032">
        <w:rPr>
          <w:rFonts w:ascii="Arial" w:hAnsi="Arial" w:cs="Arial"/>
          <w:spacing w:val="3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neoprene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seal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isolate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perimeter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from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 concrete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wall.</w:t>
      </w:r>
      <w:r w:rsidRPr="00735032">
        <w:rPr>
          <w:rFonts w:ascii="Arial" w:hAnsi="Arial" w:cs="Arial"/>
          <w:spacing w:val="4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foam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tape or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caulk shall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allowed.</w:t>
      </w:r>
    </w:p>
    <w:p w14:paraId="188CC8F0" w14:textId="77777777" w:rsidR="003105AA" w:rsidRPr="00735032" w:rsidRDefault="003105AA" w:rsidP="003105AA">
      <w:pPr>
        <w:kinsoku w:val="0"/>
        <w:overflowPunct w:val="0"/>
        <w:spacing w:before="18" w:line="260" w:lineRule="exact"/>
        <w:rPr>
          <w:rFonts w:ascii="Arial" w:hAnsi="Arial" w:cs="Arial"/>
          <w:sz w:val="22"/>
          <w:szCs w:val="22"/>
        </w:rPr>
      </w:pPr>
    </w:p>
    <w:p w14:paraId="6C056624" w14:textId="77777777" w:rsidR="003105AA" w:rsidRPr="00735032" w:rsidRDefault="003105AA" w:rsidP="003105AA">
      <w:pPr>
        <w:pStyle w:val="BodyText"/>
        <w:numPr>
          <w:ilvl w:val="0"/>
          <w:numId w:val="19"/>
        </w:numPr>
        <w:tabs>
          <w:tab w:val="left" w:pos="475"/>
        </w:tabs>
        <w:kinsoku w:val="0"/>
        <w:overflowPunct w:val="0"/>
        <w:spacing w:line="244" w:lineRule="auto"/>
        <w:ind w:right="153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lastRenderedPageBreak/>
        <w:t>Access</w:t>
      </w:r>
      <w:r w:rsidRPr="00735032">
        <w:rPr>
          <w:rFonts w:ascii="Arial" w:hAnsi="Arial" w:cs="Arial"/>
          <w:spacing w:val="5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Hatch</w:t>
      </w:r>
      <w:r w:rsidRPr="00735032">
        <w:rPr>
          <w:rFonts w:ascii="Arial" w:hAnsi="Arial" w:cs="Arial"/>
          <w:spacing w:val="4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Panels:</w:t>
      </w:r>
      <w:r w:rsidRPr="0073503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Access</w:t>
      </w:r>
      <w:r w:rsidRPr="00735032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to any</w:t>
      </w:r>
      <w:r w:rsidRPr="00735032">
        <w:rPr>
          <w:rFonts w:ascii="Arial" w:hAnsi="Arial" w:cs="Arial"/>
          <w:spacing w:val="4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location</w:t>
      </w:r>
      <w:r w:rsidRPr="00735032">
        <w:rPr>
          <w:rFonts w:ascii="Arial" w:hAnsi="Arial" w:cs="Arial"/>
          <w:spacing w:val="4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under</w:t>
      </w:r>
      <w:r w:rsidRPr="00735032">
        <w:rPr>
          <w:rFonts w:ascii="Arial" w:hAnsi="Arial" w:cs="Arial"/>
          <w:spacing w:val="5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cover</w:t>
      </w:r>
      <w:r w:rsidRPr="00735032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gained</w:t>
      </w:r>
      <w:r w:rsidRPr="00735032">
        <w:rPr>
          <w:rFonts w:ascii="Arial" w:hAnsi="Arial" w:cs="Arial"/>
          <w:spacing w:val="4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through</w:t>
      </w:r>
      <w:r w:rsidRPr="00735032">
        <w:rPr>
          <w:rFonts w:ascii="Arial" w:hAnsi="Arial" w:cs="Arial"/>
          <w:spacing w:val="5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integral</w:t>
      </w:r>
      <w:r w:rsidRPr="00735032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gear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hinged</w:t>
      </w:r>
      <w:r w:rsidRPr="00735032">
        <w:rPr>
          <w:rFonts w:ascii="Arial" w:hAnsi="Arial" w:cs="Arial"/>
          <w:spacing w:val="4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access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hatches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or</w:t>
      </w:r>
      <w:r w:rsidRPr="0073503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approved</w:t>
      </w:r>
      <w:r w:rsidRPr="00735032">
        <w:rPr>
          <w:rFonts w:ascii="Arial" w:hAnsi="Arial" w:cs="Arial"/>
          <w:spacing w:val="4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equal.  The</w:t>
      </w:r>
      <w:r w:rsidRPr="00735032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Access</w:t>
      </w:r>
      <w:r w:rsidRPr="00735032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Hatch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Panels shall</w:t>
      </w:r>
      <w:r w:rsidRPr="00735032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have</w:t>
      </w:r>
      <w:r w:rsidRPr="00735032">
        <w:rPr>
          <w:rFonts w:ascii="Arial" w:hAnsi="Arial" w:cs="Arial"/>
          <w:spacing w:val="3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identical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properties</w:t>
      </w:r>
      <w:r w:rsidRPr="00735032">
        <w:rPr>
          <w:rFonts w:ascii="Arial" w:hAnsi="Arial" w:cs="Arial"/>
          <w:spacing w:val="4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as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rest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aluminum</w:t>
      </w:r>
      <w:r w:rsidRPr="00735032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including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loads,</w:t>
      </w:r>
      <w:r w:rsidRPr="00735032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deflection</w:t>
      </w:r>
      <w:r w:rsidRPr="00735032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slip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resistance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specifications.  The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access-hinged</w:t>
      </w:r>
      <w:r w:rsidRPr="00735032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panels</w:t>
      </w:r>
      <w:r w:rsidRPr="00735032">
        <w:rPr>
          <w:rFonts w:ascii="Arial" w:hAnsi="Arial" w:cs="Arial"/>
          <w:spacing w:val="5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full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</w:t>
      </w:r>
      <w:r w:rsidRPr="00735032">
        <w:rPr>
          <w:rFonts w:ascii="Arial" w:hAnsi="Arial" w:cs="Arial"/>
          <w:spacing w:val="3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 xml:space="preserve">width.  </w:t>
      </w:r>
      <w:r w:rsidRPr="00735032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length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1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access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</w:t>
      </w:r>
      <w:r w:rsidRPr="00735032">
        <w:rPr>
          <w:rFonts w:ascii="Arial" w:hAnsi="Arial" w:cs="Arial"/>
          <w:spacing w:val="4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clearly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 xml:space="preserve">indicated on drawings. </w:t>
      </w:r>
      <w:r w:rsidRPr="00735032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Hinged</w:t>
      </w:r>
      <w:r w:rsidRPr="00735032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</w:t>
      </w:r>
      <w:r w:rsidRPr="00735032">
        <w:rPr>
          <w:rFonts w:ascii="Arial" w:hAnsi="Arial" w:cs="Arial"/>
          <w:spacing w:val="4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components</w:t>
      </w:r>
      <w:r w:rsidRPr="00735032">
        <w:rPr>
          <w:rFonts w:ascii="Arial" w:hAnsi="Arial" w:cs="Arial"/>
          <w:spacing w:val="3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including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hinges,</w:t>
      </w:r>
      <w:r w:rsidRPr="00735032">
        <w:rPr>
          <w:rFonts w:ascii="Arial" w:hAnsi="Arial" w:cs="Arial"/>
          <w:w w:val="96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decking</w:t>
      </w:r>
      <w:r w:rsidRPr="00735032">
        <w:rPr>
          <w:rFonts w:ascii="Arial" w:hAnsi="Arial" w:cs="Arial"/>
          <w:spacing w:val="4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lifting</w:t>
      </w:r>
      <w:r w:rsidRPr="00735032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handles</w:t>
      </w:r>
      <w:r w:rsidRPr="00735032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4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extruded</w:t>
      </w:r>
      <w:r w:rsidRPr="00735032">
        <w:rPr>
          <w:rFonts w:ascii="Arial" w:hAnsi="Arial" w:cs="Arial"/>
          <w:spacing w:val="4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6061-</w:t>
      </w:r>
      <w:proofErr w:type="gramStart"/>
      <w:r w:rsidRPr="00735032">
        <w:rPr>
          <w:rFonts w:ascii="Arial" w:hAnsi="Arial" w:cs="Arial"/>
          <w:w w:val="95"/>
          <w:sz w:val="22"/>
          <w:szCs w:val="22"/>
        </w:rPr>
        <w:t>T6</w:t>
      </w:r>
      <w:r w:rsidR="00950F9C" w:rsidRPr="00735032">
        <w:rPr>
          <w:rFonts w:ascii="Arial" w:hAnsi="Arial" w:cs="Arial"/>
          <w:w w:val="95"/>
          <w:sz w:val="22"/>
          <w:szCs w:val="22"/>
        </w:rPr>
        <w:t>(</w:t>
      </w:r>
      <w:proofErr w:type="gramEnd"/>
      <w:r w:rsidR="00950F9C" w:rsidRPr="00735032">
        <w:rPr>
          <w:rFonts w:ascii="Arial" w:hAnsi="Arial" w:cs="Arial"/>
          <w:w w:val="95"/>
          <w:sz w:val="22"/>
          <w:szCs w:val="22"/>
        </w:rPr>
        <w:t>or equal)</w:t>
      </w:r>
      <w:r w:rsidRPr="00735032">
        <w:rPr>
          <w:rFonts w:ascii="Arial" w:hAnsi="Arial" w:cs="Arial"/>
          <w:w w:val="95"/>
          <w:sz w:val="22"/>
          <w:szCs w:val="22"/>
        </w:rPr>
        <w:t>.</w:t>
      </w:r>
      <w:r w:rsidRPr="00735032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While</w:t>
      </w:r>
      <w:r w:rsidRPr="00735032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</w:t>
      </w:r>
      <w:r w:rsidRPr="00735032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4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closed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position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hatches</w:t>
      </w:r>
      <w:r w:rsidRPr="00735032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will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4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completely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flush</w:t>
      </w:r>
      <w:r w:rsidRPr="00735032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therefore</w:t>
      </w:r>
      <w:r w:rsidRPr="00735032">
        <w:rPr>
          <w:rFonts w:ascii="Arial" w:hAnsi="Arial" w:cs="Arial"/>
          <w:spacing w:val="4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posing</w:t>
      </w:r>
      <w:r w:rsidRPr="00735032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no</w:t>
      </w:r>
      <w:r w:rsidRPr="00735032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tripping</w:t>
      </w:r>
      <w:r w:rsidRPr="00735032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 xml:space="preserve">hazard.  </w:t>
      </w:r>
      <w:r w:rsidRPr="0073503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</w:t>
      </w:r>
      <w:r w:rsidRPr="00735032">
        <w:rPr>
          <w:rFonts w:ascii="Arial" w:hAnsi="Arial" w:cs="Arial"/>
          <w:spacing w:val="7"/>
          <w:w w:val="95"/>
          <w:sz w:val="22"/>
          <w:szCs w:val="22"/>
        </w:rPr>
        <w:t xml:space="preserve">n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open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position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panel</w:t>
      </w:r>
      <w:r w:rsidRPr="00735032">
        <w:rPr>
          <w:rFonts w:ascii="Arial" w:hAnsi="Arial" w:cs="Arial"/>
          <w:spacing w:val="5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lie</w:t>
      </w:r>
      <w:r w:rsidRPr="00735032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flat</w:t>
      </w:r>
      <w:r w:rsidRPr="00735032">
        <w:rPr>
          <w:rFonts w:ascii="Arial" w:hAnsi="Arial" w:cs="Arial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on</w:t>
      </w:r>
      <w:r w:rsidRPr="00735032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cover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1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will</w:t>
      </w:r>
      <w:r w:rsidRPr="00735032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not</w:t>
      </w:r>
      <w:r w:rsidRPr="00735032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need</w:t>
      </w:r>
      <w:r w:rsidRPr="00735032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</w:t>
      </w:r>
      <w:r w:rsidRPr="00735032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hold</w:t>
      </w:r>
      <w:r w:rsidRPr="00735032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open</w:t>
      </w:r>
      <w:r w:rsidRPr="00735032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device.</w:t>
      </w:r>
    </w:p>
    <w:p w14:paraId="262C73CF" w14:textId="77777777" w:rsidR="003105AA" w:rsidRPr="00735032" w:rsidRDefault="003105AA" w:rsidP="003105AA">
      <w:pPr>
        <w:kinsoku w:val="0"/>
        <w:overflowPunct w:val="0"/>
        <w:spacing w:before="9" w:line="280" w:lineRule="exact"/>
        <w:rPr>
          <w:rFonts w:ascii="Arial" w:hAnsi="Arial" w:cs="Arial"/>
          <w:sz w:val="22"/>
          <w:szCs w:val="22"/>
        </w:rPr>
      </w:pPr>
    </w:p>
    <w:p w14:paraId="177E5894" w14:textId="77777777" w:rsidR="00FC3796" w:rsidRPr="00FC3796" w:rsidRDefault="003105AA" w:rsidP="00FC3796">
      <w:pPr>
        <w:pStyle w:val="BodyText"/>
        <w:numPr>
          <w:ilvl w:val="0"/>
          <w:numId w:val="19"/>
        </w:numPr>
        <w:tabs>
          <w:tab w:val="left" w:pos="480"/>
        </w:tabs>
        <w:kinsoku w:val="0"/>
        <w:overflowPunct w:val="0"/>
        <w:spacing w:line="241" w:lineRule="auto"/>
        <w:ind w:right="153"/>
        <w:rPr>
          <w:rFonts w:ascii="Arial" w:hAnsi="Arial" w:cs="Arial"/>
          <w:b/>
          <w:bCs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 xml:space="preserve">Handles: </w:t>
      </w:r>
      <w:r w:rsidRPr="00735032">
        <w:rPr>
          <w:rFonts w:ascii="Arial" w:hAnsi="Arial" w:cs="Arial"/>
          <w:spacing w:val="4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integral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flush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mounted</w:t>
      </w:r>
      <w:r w:rsidRPr="00735032">
        <w:rPr>
          <w:rFonts w:ascii="Arial" w:hAnsi="Arial" w:cs="Arial"/>
          <w:spacing w:val="2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aluminum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incorporated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into the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non-skid</w:t>
      </w:r>
      <w:r w:rsidRPr="00735032">
        <w:rPr>
          <w:rFonts w:ascii="Arial" w:hAnsi="Arial" w:cs="Arial"/>
          <w:spacing w:val="2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deck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slat.</w:t>
      </w:r>
    </w:p>
    <w:p w14:paraId="07AE960A" w14:textId="77777777" w:rsidR="00FC3796" w:rsidRDefault="00FC3796" w:rsidP="00FC3796">
      <w:pPr>
        <w:pStyle w:val="ListParagraph"/>
        <w:rPr>
          <w:rFonts w:ascii="Arial" w:hAnsi="Arial" w:cs="Arial"/>
          <w:sz w:val="22"/>
          <w:szCs w:val="22"/>
        </w:rPr>
      </w:pPr>
    </w:p>
    <w:p w14:paraId="042911BF" w14:textId="4FBEC198" w:rsidR="003105AA" w:rsidRPr="00FC3796" w:rsidRDefault="003105AA" w:rsidP="00FC3796">
      <w:pPr>
        <w:pStyle w:val="BodyText"/>
        <w:tabs>
          <w:tab w:val="left" w:pos="480"/>
        </w:tabs>
        <w:kinsoku w:val="0"/>
        <w:overflowPunct w:val="0"/>
        <w:spacing w:line="241" w:lineRule="auto"/>
        <w:ind w:right="153"/>
        <w:rPr>
          <w:rFonts w:ascii="Arial" w:hAnsi="Arial" w:cs="Arial"/>
          <w:b/>
          <w:bCs/>
          <w:sz w:val="22"/>
          <w:szCs w:val="22"/>
        </w:rPr>
      </w:pPr>
      <w:r w:rsidRPr="00FC3796">
        <w:rPr>
          <w:rFonts w:ascii="Arial" w:hAnsi="Arial" w:cs="Arial"/>
          <w:b/>
          <w:sz w:val="22"/>
          <w:szCs w:val="22"/>
        </w:rPr>
        <w:t>PART</w:t>
      </w:r>
      <w:r w:rsidRPr="00FC3796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FC3796">
        <w:rPr>
          <w:rFonts w:ascii="Arial" w:hAnsi="Arial" w:cs="Arial"/>
          <w:b/>
          <w:sz w:val="22"/>
          <w:szCs w:val="22"/>
        </w:rPr>
        <w:t>3-</w:t>
      </w:r>
      <w:r w:rsidRPr="00FC379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C3796">
        <w:rPr>
          <w:rFonts w:ascii="Arial" w:hAnsi="Arial" w:cs="Arial"/>
          <w:b/>
          <w:sz w:val="22"/>
          <w:szCs w:val="22"/>
        </w:rPr>
        <w:t>EXECUTION</w:t>
      </w:r>
    </w:p>
    <w:p w14:paraId="369A912C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</w:p>
    <w:p w14:paraId="62C01515" w14:textId="77777777" w:rsidR="003105AA" w:rsidRPr="00735032" w:rsidRDefault="003105AA" w:rsidP="003105AA">
      <w:pPr>
        <w:pStyle w:val="Heading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3.01</w:t>
      </w:r>
      <w:r w:rsidRPr="00735032">
        <w:rPr>
          <w:rFonts w:ascii="Arial" w:hAnsi="Arial" w:cs="Arial"/>
          <w:w w:val="95"/>
          <w:sz w:val="22"/>
          <w:szCs w:val="22"/>
        </w:rPr>
        <w:tab/>
        <w:t>FABRICATION</w:t>
      </w:r>
      <w:r w:rsidRPr="00735032">
        <w:rPr>
          <w:rFonts w:ascii="Arial" w:hAnsi="Arial" w:cs="Arial"/>
          <w:spacing w:val="4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WORKMANSHIP</w:t>
      </w:r>
    </w:p>
    <w:p w14:paraId="7DF5A722" w14:textId="77777777" w:rsidR="003105AA" w:rsidRPr="00735032" w:rsidRDefault="003105AA" w:rsidP="003105AA">
      <w:pPr>
        <w:kinsoku w:val="0"/>
        <w:overflowPunct w:val="0"/>
        <w:spacing w:before="5" w:line="280" w:lineRule="exact"/>
        <w:rPr>
          <w:rFonts w:ascii="Arial" w:hAnsi="Arial" w:cs="Arial"/>
          <w:sz w:val="22"/>
          <w:szCs w:val="22"/>
        </w:rPr>
      </w:pPr>
    </w:p>
    <w:p w14:paraId="5419C1C1" w14:textId="77777777" w:rsidR="003105AA" w:rsidRPr="00735032" w:rsidRDefault="003105AA" w:rsidP="003105AA">
      <w:pPr>
        <w:pStyle w:val="BodyText"/>
        <w:numPr>
          <w:ilvl w:val="0"/>
          <w:numId w:val="2"/>
        </w:numPr>
        <w:kinsoku w:val="0"/>
        <w:overflowPunct w:val="0"/>
        <w:spacing w:line="241" w:lineRule="auto"/>
        <w:ind w:left="494" w:right="14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Workmanship:</w:t>
      </w:r>
      <w:r w:rsidRPr="00735032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quality</w:t>
      </w:r>
      <w:r w:rsidRPr="00735032">
        <w:rPr>
          <w:rFonts w:ascii="Arial" w:hAnsi="Arial" w:cs="Arial"/>
          <w:spacing w:val="3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workmanship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equal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to</w:t>
      </w:r>
      <w:r w:rsidRPr="0073503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best</w:t>
      </w:r>
      <w:r w:rsidRPr="00735032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general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practice</w:t>
      </w:r>
      <w:r w:rsidRPr="00735032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</w:t>
      </w:r>
      <w:r w:rsidRPr="00735032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modern</w:t>
      </w:r>
      <w:r w:rsidRPr="00735032">
        <w:rPr>
          <w:rFonts w:ascii="Arial" w:hAnsi="Arial" w:cs="Arial"/>
          <w:w w:val="99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structural fabrication</w:t>
      </w:r>
      <w:r w:rsidRPr="00735032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shops.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Workmanship,</w:t>
      </w:r>
      <w:r w:rsidRPr="00735032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fabrication,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4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shop</w:t>
      </w:r>
      <w:r w:rsidRPr="00735032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connections</w:t>
      </w:r>
      <w:r w:rsidRPr="00735032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5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</w:t>
      </w:r>
      <w:r w:rsidRPr="00735032">
        <w:rPr>
          <w:rFonts w:ascii="Arial" w:hAnsi="Arial" w:cs="Arial"/>
          <w:w w:val="102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accordance</w:t>
      </w:r>
      <w:r w:rsidRPr="00735032">
        <w:rPr>
          <w:rFonts w:ascii="Arial" w:hAnsi="Arial" w:cs="Arial"/>
          <w:spacing w:val="5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with</w:t>
      </w:r>
      <w:r w:rsidRPr="00735032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latest</w:t>
      </w:r>
      <w:r w:rsidRPr="00735032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edition</w:t>
      </w:r>
      <w:r w:rsidRPr="00735032">
        <w:rPr>
          <w:rFonts w:ascii="Arial" w:hAnsi="Arial" w:cs="Arial"/>
          <w:spacing w:val="4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ANSI</w:t>
      </w:r>
      <w:r w:rsidRPr="00735032">
        <w:rPr>
          <w:rFonts w:ascii="Arial" w:hAnsi="Arial" w:cs="Arial"/>
          <w:spacing w:val="6"/>
          <w:w w:val="95"/>
          <w:sz w:val="22"/>
          <w:szCs w:val="22"/>
        </w:rPr>
        <w:t>/</w:t>
      </w:r>
      <w:r w:rsidRPr="00735032">
        <w:rPr>
          <w:rFonts w:ascii="Arial" w:hAnsi="Arial" w:cs="Arial"/>
          <w:w w:val="95"/>
          <w:sz w:val="22"/>
          <w:szCs w:val="22"/>
        </w:rPr>
        <w:t>AWS</w:t>
      </w:r>
      <w:r w:rsidRPr="00735032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D1.2</w:t>
      </w:r>
      <w:r w:rsidRPr="00735032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"Structural</w:t>
      </w:r>
      <w:r w:rsidRPr="00735032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Welding</w:t>
      </w:r>
      <w:r w:rsidRPr="00735032">
        <w:rPr>
          <w:rFonts w:ascii="Arial" w:hAnsi="Arial" w:cs="Arial"/>
          <w:spacing w:val="5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Code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- Aluminum".</w:t>
      </w:r>
    </w:p>
    <w:p w14:paraId="7B2AF36F" w14:textId="77777777" w:rsidR="003105AA" w:rsidRPr="00735032" w:rsidRDefault="003105AA" w:rsidP="003105AA">
      <w:pPr>
        <w:kinsoku w:val="0"/>
        <w:overflowPunct w:val="0"/>
        <w:spacing w:before="3" w:line="280" w:lineRule="exact"/>
        <w:rPr>
          <w:rFonts w:ascii="Arial" w:hAnsi="Arial" w:cs="Arial"/>
          <w:sz w:val="22"/>
          <w:szCs w:val="22"/>
        </w:rPr>
      </w:pPr>
    </w:p>
    <w:p w14:paraId="39C9DFDD" w14:textId="77777777" w:rsidR="003105AA" w:rsidRPr="00735032" w:rsidRDefault="003105AA" w:rsidP="003105AA">
      <w:pPr>
        <w:pStyle w:val="BodyText"/>
        <w:numPr>
          <w:ilvl w:val="0"/>
          <w:numId w:val="2"/>
        </w:numPr>
        <w:tabs>
          <w:tab w:val="left" w:pos="490"/>
        </w:tabs>
        <w:kinsoku w:val="0"/>
        <w:overflowPunct w:val="0"/>
        <w:spacing w:line="241" w:lineRule="auto"/>
        <w:ind w:left="499" w:right="142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Experience: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 manufacturer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must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furnish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adequate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evidence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minimum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often</w:t>
      </w:r>
      <w:r w:rsidRPr="00735032">
        <w:rPr>
          <w:rFonts w:ascii="Arial" w:hAnsi="Arial" w:cs="Arial"/>
          <w:spacing w:val="-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(10)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years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ongoing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experience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-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manufacture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similar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structures.</w:t>
      </w:r>
    </w:p>
    <w:p w14:paraId="109DE28D" w14:textId="77777777" w:rsidR="003105AA" w:rsidRPr="00735032" w:rsidRDefault="003105AA" w:rsidP="003105AA">
      <w:pPr>
        <w:kinsoku w:val="0"/>
        <w:overflowPunct w:val="0"/>
        <w:spacing w:before="8" w:line="280" w:lineRule="exact"/>
        <w:rPr>
          <w:rFonts w:ascii="Arial" w:hAnsi="Arial" w:cs="Arial"/>
          <w:sz w:val="22"/>
          <w:szCs w:val="22"/>
        </w:rPr>
      </w:pPr>
    </w:p>
    <w:p w14:paraId="1408F6B8" w14:textId="77777777" w:rsidR="003105AA" w:rsidRPr="00735032" w:rsidRDefault="003105AA" w:rsidP="003105AA">
      <w:pPr>
        <w:pStyle w:val="BodyText"/>
        <w:numPr>
          <w:ilvl w:val="0"/>
          <w:numId w:val="2"/>
        </w:numPr>
        <w:tabs>
          <w:tab w:val="left" w:pos="485"/>
        </w:tabs>
        <w:kinsoku w:val="0"/>
        <w:overflowPunct w:val="0"/>
        <w:spacing w:line="243" w:lineRule="auto"/>
        <w:ind w:left="494" w:right="144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Preparation</w:t>
      </w:r>
      <w:r w:rsidRPr="00735032">
        <w:rPr>
          <w:rFonts w:ascii="Arial" w:hAnsi="Arial" w:cs="Arial"/>
          <w:spacing w:val="4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Welding:</w:t>
      </w:r>
      <w:r w:rsidRPr="00735032">
        <w:rPr>
          <w:rFonts w:ascii="Arial" w:hAnsi="Arial" w:cs="Arial"/>
          <w:spacing w:val="5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All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components</w:t>
      </w:r>
      <w:r w:rsidRPr="00735032">
        <w:rPr>
          <w:rFonts w:ascii="Arial" w:hAnsi="Arial" w:cs="Arial"/>
          <w:spacing w:val="3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welded</w:t>
      </w:r>
      <w:r w:rsidRPr="00735032">
        <w:rPr>
          <w:rFonts w:ascii="Arial" w:hAnsi="Arial" w:cs="Arial"/>
          <w:spacing w:val="4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free</w:t>
      </w:r>
      <w:r w:rsidRPr="00735032">
        <w:rPr>
          <w:rFonts w:ascii="Arial" w:hAnsi="Arial" w:cs="Arial"/>
          <w:spacing w:val="2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dirt,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grease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other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contaminants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fit up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properly</w:t>
      </w:r>
      <w:r w:rsidRPr="00735032">
        <w:rPr>
          <w:rFonts w:ascii="Arial" w:hAnsi="Arial" w:cs="Arial"/>
          <w:spacing w:val="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sound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 xml:space="preserve">welding. </w:t>
      </w:r>
      <w:r w:rsidRPr="00735032">
        <w:rPr>
          <w:rFonts w:ascii="Arial" w:hAnsi="Arial" w:cs="Arial"/>
          <w:spacing w:val="3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Surfaces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welded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may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not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cut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oxygen.</w:t>
      </w:r>
      <w:r w:rsidRPr="00735032">
        <w:rPr>
          <w:rFonts w:ascii="Arial" w:hAnsi="Arial" w:cs="Arial"/>
          <w:spacing w:val="4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Sawing,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shearing,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or</w:t>
      </w:r>
      <w:r w:rsidRPr="00735032">
        <w:rPr>
          <w:rFonts w:ascii="Arial" w:hAnsi="Arial" w:cs="Arial"/>
          <w:spacing w:val="-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machining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may</w:t>
      </w:r>
      <w:r w:rsidRPr="00735032">
        <w:rPr>
          <w:rFonts w:ascii="Arial" w:hAnsi="Arial" w:cs="Arial"/>
          <w:spacing w:val="-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used.</w:t>
      </w:r>
    </w:p>
    <w:p w14:paraId="36EDACDD" w14:textId="77777777" w:rsidR="003105AA" w:rsidRPr="00735032" w:rsidRDefault="003105AA" w:rsidP="003105AA">
      <w:pPr>
        <w:pStyle w:val="ListParagraph"/>
        <w:rPr>
          <w:rFonts w:ascii="Arial" w:hAnsi="Arial" w:cs="Arial"/>
          <w:sz w:val="22"/>
          <w:szCs w:val="22"/>
        </w:rPr>
      </w:pPr>
    </w:p>
    <w:p w14:paraId="570D60B7" w14:textId="77777777" w:rsidR="003105AA" w:rsidRPr="00735032" w:rsidRDefault="003105AA" w:rsidP="003105AA">
      <w:pPr>
        <w:pStyle w:val="BodyText"/>
        <w:numPr>
          <w:ilvl w:val="0"/>
          <w:numId w:val="2"/>
        </w:numPr>
        <w:tabs>
          <w:tab w:val="left" w:pos="485"/>
        </w:tabs>
        <w:kinsoku w:val="0"/>
        <w:overflowPunct w:val="0"/>
        <w:spacing w:line="243" w:lineRule="auto"/>
        <w:ind w:left="494" w:right="144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95"/>
          <w:sz w:val="22"/>
          <w:szCs w:val="22"/>
        </w:rPr>
        <w:t>Welding</w:t>
      </w:r>
      <w:r w:rsidRPr="00735032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Procedures:</w:t>
      </w:r>
      <w:r w:rsidRPr="00735032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All</w:t>
      </w:r>
      <w:r w:rsidRPr="00735032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welding</w:t>
      </w:r>
      <w:r w:rsidRPr="00735032">
        <w:rPr>
          <w:rFonts w:ascii="Arial" w:hAnsi="Arial" w:cs="Arial"/>
          <w:spacing w:val="4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3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with</w:t>
      </w:r>
      <w:r w:rsidRPr="00735032">
        <w:rPr>
          <w:rFonts w:ascii="Arial" w:hAnsi="Arial" w:cs="Arial"/>
          <w:spacing w:val="31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</w:t>
      </w:r>
      <w:r w:rsidRPr="00735032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inert</w:t>
      </w:r>
      <w:r w:rsidRPr="00735032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gas</w:t>
      </w:r>
      <w:r w:rsidRPr="00735032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shield</w:t>
      </w:r>
      <w:r w:rsidRPr="0073503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arc</w:t>
      </w:r>
      <w:r w:rsidRPr="00735032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process.</w:t>
      </w:r>
      <w:r w:rsidRPr="00735032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Machine</w:t>
      </w:r>
      <w:r w:rsidRPr="00735032">
        <w:rPr>
          <w:rFonts w:ascii="Arial" w:hAnsi="Arial" w:cs="Arial"/>
          <w:spacing w:val="4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settings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shall</w:t>
      </w:r>
      <w:r w:rsidRPr="00735032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5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developed</w:t>
      </w:r>
      <w:r w:rsidRPr="00735032">
        <w:rPr>
          <w:rFonts w:ascii="Arial" w:hAnsi="Arial" w:cs="Arial"/>
          <w:spacing w:val="4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with</w:t>
      </w:r>
      <w:r w:rsidRPr="00735032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test</w:t>
      </w:r>
      <w:r w:rsidRPr="00735032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welds</w:t>
      </w:r>
      <w:r w:rsidRPr="00735032">
        <w:rPr>
          <w:rFonts w:ascii="Arial" w:hAnsi="Arial" w:cs="Arial"/>
          <w:spacing w:val="5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of</w:t>
      </w:r>
      <w:r w:rsidRPr="00735032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49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same</w:t>
      </w:r>
      <w:r w:rsidRPr="0073503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material,</w:t>
      </w:r>
      <w:r w:rsidRPr="00735032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alloy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geometry</w:t>
      </w:r>
      <w:r w:rsidRPr="00735032">
        <w:rPr>
          <w:rFonts w:ascii="Arial" w:hAnsi="Arial" w:cs="Arial"/>
          <w:spacing w:val="56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as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the</w:t>
      </w:r>
      <w:r w:rsidRPr="0073503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work</w:t>
      </w:r>
      <w:r w:rsidRPr="00735032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pieces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and</w:t>
      </w:r>
      <w:r w:rsidRPr="00735032">
        <w:rPr>
          <w:rFonts w:ascii="Arial" w:hAnsi="Arial" w:cs="Arial"/>
          <w:spacing w:val="25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samples</w:t>
      </w:r>
      <w:r w:rsidRPr="0073503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will</w:t>
      </w:r>
      <w:r w:rsidRPr="0073503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be</w:t>
      </w:r>
      <w:r w:rsidRPr="00735032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tested</w:t>
      </w:r>
      <w:r w:rsidRPr="00735032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Pr="00735032">
        <w:rPr>
          <w:rFonts w:ascii="Arial" w:hAnsi="Arial" w:cs="Arial"/>
          <w:w w:val="95"/>
          <w:sz w:val="22"/>
          <w:szCs w:val="22"/>
        </w:rPr>
        <w:t>destructively.</w:t>
      </w:r>
    </w:p>
    <w:p w14:paraId="50C33851" w14:textId="77777777" w:rsidR="003105AA" w:rsidRPr="00735032" w:rsidRDefault="003105AA" w:rsidP="003105AA">
      <w:pPr>
        <w:kinsoku w:val="0"/>
        <w:overflowPunct w:val="0"/>
        <w:spacing w:before="10"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C545BB5" w14:textId="77777777" w:rsidR="003105AA" w:rsidRPr="00735032" w:rsidRDefault="003105AA" w:rsidP="003105AA">
      <w:pPr>
        <w:pStyle w:val="Heading1"/>
        <w:kinsoku w:val="0"/>
        <w:overflowPunct w:val="0"/>
        <w:ind w:left="13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PART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4-</w:t>
      </w:r>
      <w:r w:rsidRPr="00735032">
        <w:rPr>
          <w:rFonts w:ascii="Arial" w:hAnsi="Arial" w:cs="Arial"/>
          <w:spacing w:val="-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TESTS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INSPECTION</w:t>
      </w:r>
    </w:p>
    <w:p w14:paraId="7B4F1840" w14:textId="77777777" w:rsidR="003105AA" w:rsidRPr="00735032" w:rsidRDefault="003105AA" w:rsidP="003105AA">
      <w:pPr>
        <w:rPr>
          <w:rFonts w:ascii="Arial" w:hAnsi="Arial" w:cs="Arial"/>
          <w:sz w:val="22"/>
          <w:szCs w:val="22"/>
        </w:rPr>
      </w:pPr>
    </w:p>
    <w:p w14:paraId="246245DD" w14:textId="77777777" w:rsidR="003105AA" w:rsidRPr="00735032" w:rsidRDefault="003105AA" w:rsidP="003105AA">
      <w:pPr>
        <w:pStyle w:val="Heading1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4.01</w:t>
      </w:r>
      <w:r w:rsidRPr="00735032">
        <w:rPr>
          <w:rFonts w:ascii="Arial" w:hAnsi="Arial" w:cs="Arial"/>
          <w:sz w:val="22"/>
          <w:szCs w:val="22"/>
        </w:rPr>
        <w:tab/>
        <w:t>TESTING</w:t>
      </w:r>
    </w:p>
    <w:p w14:paraId="691EF770" w14:textId="77777777" w:rsidR="003105AA" w:rsidRPr="00735032" w:rsidRDefault="003105AA" w:rsidP="003105AA">
      <w:pPr>
        <w:kinsoku w:val="0"/>
        <w:overflowPunct w:val="0"/>
        <w:spacing w:before="20" w:line="260" w:lineRule="exact"/>
        <w:rPr>
          <w:rFonts w:ascii="Arial" w:hAnsi="Arial" w:cs="Arial"/>
          <w:sz w:val="22"/>
          <w:szCs w:val="22"/>
        </w:rPr>
      </w:pPr>
    </w:p>
    <w:p w14:paraId="640780D1" w14:textId="77777777" w:rsidR="003105AA" w:rsidRPr="00735032" w:rsidRDefault="003105AA" w:rsidP="003105AA">
      <w:pPr>
        <w:pStyle w:val="BodyText"/>
        <w:numPr>
          <w:ilvl w:val="0"/>
          <w:numId w:val="14"/>
        </w:numPr>
        <w:tabs>
          <w:tab w:val="left" w:pos="540"/>
        </w:tabs>
        <w:kinsoku w:val="0"/>
        <w:overflowPunct w:val="0"/>
        <w:spacing w:line="243" w:lineRule="auto"/>
        <w:ind w:right="152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w w:val="105"/>
          <w:sz w:val="22"/>
          <w:szCs w:val="22"/>
        </w:rPr>
        <w:t>Loads:</w:t>
      </w:r>
      <w:r w:rsidRPr="00735032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After</w:t>
      </w:r>
      <w:r w:rsidRPr="00735032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installation</w:t>
      </w:r>
      <w:r w:rsidRPr="007350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cover</w:t>
      </w:r>
      <w:r w:rsidRPr="0073503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structure</w:t>
      </w:r>
      <w:r w:rsidRPr="007350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will</w:t>
      </w:r>
      <w:r w:rsidRPr="007350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tested</w:t>
      </w:r>
      <w:r w:rsidRPr="007350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for</w:t>
      </w:r>
      <w:r w:rsidRPr="007350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conformance</w:t>
      </w:r>
      <w:r w:rsidRPr="0073503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with</w:t>
      </w:r>
      <w:r w:rsidRPr="0073503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deflection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limits.  A load</w:t>
      </w:r>
      <w:r w:rsidRPr="00735032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of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400</w:t>
      </w:r>
      <w:r w:rsidRPr="00735032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pounds</w:t>
      </w:r>
      <w:r w:rsidRPr="00735032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will</w:t>
      </w:r>
      <w:r w:rsidRPr="00735032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be</w:t>
      </w:r>
      <w:r w:rsidRPr="00735032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placed</w:t>
      </w:r>
      <w:r w:rsidRPr="00735032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as</w:t>
      </w:r>
      <w:r w:rsidRPr="00735032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directed</w:t>
      </w:r>
      <w:r w:rsidRPr="0073503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by</w:t>
      </w:r>
      <w:r w:rsidRPr="00735032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Engineer</w:t>
      </w:r>
      <w:r w:rsidRPr="00735032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and</w:t>
      </w:r>
      <w:r w:rsidRPr="0073503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the</w:t>
      </w:r>
      <w:r w:rsidRPr="00735032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735032">
        <w:rPr>
          <w:rFonts w:ascii="Arial" w:hAnsi="Arial" w:cs="Arial"/>
          <w:w w:val="105"/>
          <w:sz w:val="22"/>
          <w:szCs w:val="22"/>
        </w:rPr>
        <w:t>maximum</w:t>
      </w:r>
      <w:r w:rsidRPr="00735032">
        <w:rPr>
          <w:rFonts w:ascii="Arial" w:hAnsi="Arial" w:cs="Arial"/>
          <w:w w:val="9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deflection created</w:t>
      </w:r>
      <w:r w:rsidRPr="00735032">
        <w:rPr>
          <w:rFonts w:ascii="Arial" w:hAnsi="Arial" w:cs="Arial"/>
          <w:spacing w:val="-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load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will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measured.</w:t>
      </w:r>
    </w:p>
    <w:p w14:paraId="0EE5B8CE" w14:textId="77777777" w:rsidR="003105AA" w:rsidRPr="00735032" w:rsidRDefault="003105AA" w:rsidP="003105AA">
      <w:pPr>
        <w:pStyle w:val="BodyText"/>
        <w:tabs>
          <w:tab w:val="left" w:pos="540"/>
        </w:tabs>
        <w:kinsoku w:val="0"/>
        <w:overflowPunct w:val="0"/>
        <w:spacing w:line="243" w:lineRule="auto"/>
        <w:ind w:left="473" w:right="152"/>
        <w:rPr>
          <w:rFonts w:ascii="Arial" w:hAnsi="Arial" w:cs="Arial"/>
          <w:sz w:val="22"/>
          <w:szCs w:val="22"/>
        </w:rPr>
      </w:pPr>
    </w:p>
    <w:p w14:paraId="1DEF7960" w14:textId="77777777" w:rsidR="00057F12" w:rsidRPr="00735032" w:rsidRDefault="003105AA" w:rsidP="007C145E">
      <w:pPr>
        <w:pStyle w:val="BodyText"/>
        <w:numPr>
          <w:ilvl w:val="0"/>
          <w:numId w:val="14"/>
        </w:numPr>
        <w:tabs>
          <w:tab w:val="left" w:pos="538"/>
        </w:tabs>
        <w:kinsoku w:val="0"/>
        <w:overflowPunct w:val="0"/>
        <w:spacing w:line="243" w:lineRule="auto"/>
        <w:ind w:right="152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Shop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Testing:</w:t>
      </w:r>
      <w:r w:rsidRPr="00735032">
        <w:rPr>
          <w:rFonts w:ascii="Arial" w:hAnsi="Arial" w:cs="Arial"/>
          <w:spacing w:val="5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MANUFACTURER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submit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shop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air</w:t>
      </w:r>
      <w:r w:rsidRPr="00735032">
        <w:rPr>
          <w:rFonts w:ascii="Arial" w:hAnsi="Arial" w:cs="Arial"/>
          <w:spacing w:val="-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tightness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certification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-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 cover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configuration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proposed.</w:t>
      </w:r>
      <w:r w:rsidRPr="00735032">
        <w:rPr>
          <w:rFonts w:ascii="Arial" w:hAnsi="Arial" w:cs="Arial"/>
          <w:spacing w:val="2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This test</w:t>
      </w:r>
      <w:r w:rsidRPr="00735032">
        <w:rPr>
          <w:rFonts w:ascii="Arial" w:hAnsi="Arial" w:cs="Arial"/>
          <w:spacing w:val="1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performed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</w:t>
      </w:r>
      <w:r w:rsidRPr="00735032">
        <w:rPr>
          <w:rFonts w:ascii="Arial" w:hAnsi="Arial" w:cs="Arial"/>
          <w:spacing w:val="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accordance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with</w:t>
      </w:r>
      <w:r w:rsidRPr="00735032">
        <w:rPr>
          <w:rFonts w:ascii="Arial" w:hAnsi="Arial" w:cs="Arial"/>
          <w:spacing w:val="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"Procedural</w:t>
      </w:r>
      <w:r w:rsidRPr="00735032">
        <w:rPr>
          <w:rFonts w:ascii="Arial" w:hAnsi="Arial" w:cs="Arial"/>
          <w:w w:val="9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Standards</w:t>
      </w:r>
      <w:r w:rsidRPr="00735032">
        <w:rPr>
          <w:rFonts w:ascii="Arial" w:hAnsi="Arial" w:cs="Arial"/>
          <w:spacing w:val="3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2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Testing,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Adjusting</w:t>
      </w:r>
      <w:r w:rsidRPr="00735032">
        <w:rPr>
          <w:rFonts w:ascii="Arial" w:hAnsi="Arial" w:cs="Arial"/>
          <w:spacing w:val="4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2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Balancing</w:t>
      </w:r>
      <w:r w:rsidRPr="00735032">
        <w:rPr>
          <w:rFonts w:ascii="Arial" w:hAnsi="Arial" w:cs="Arial"/>
          <w:spacing w:val="3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Environment</w:t>
      </w:r>
      <w:r w:rsidRPr="00735032">
        <w:rPr>
          <w:rFonts w:ascii="Arial" w:hAnsi="Arial" w:cs="Arial"/>
          <w:spacing w:val="5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System"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as</w:t>
      </w:r>
      <w:r w:rsidRPr="00735032">
        <w:rPr>
          <w:rFonts w:ascii="Arial" w:hAnsi="Arial" w:cs="Arial"/>
          <w:spacing w:val="1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published</w:t>
      </w:r>
      <w:r w:rsidRPr="00735032">
        <w:rPr>
          <w:rFonts w:ascii="Arial" w:hAnsi="Arial" w:cs="Arial"/>
          <w:spacing w:val="3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w w:val="10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National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Environmental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Balancing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Bureau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(NEBB).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Said</w:t>
      </w:r>
      <w:r w:rsidRPr="00735032">
        <w:rPr>
          <w:rFonts w:ascii="Arial" w:hAnsi="Arial" w:cs="Arial"/>
          <w:spacing w:val="-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</w:t>
      </w:r>
      <w:r w:rsidRPr="00735032">
        <w:rPr>
          <w:rFonts w:ascii="Arial" w:hAnsi="Arial" w:cs="Arial"/>
          <w:spacing w:val="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be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conducted</w:t>
      </w:r>
      <w:r w:rsidRPr="00735032">
        <w:rPr>
          <w:rFonts w:ascii="Arial" w:hAnsi="Arial" w:cs="Arial"/>
          <w:spacing w:val="1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witnessed</w:t>
      </w:r>
      <w:r w:rsidRPr="00735032">
        <w:rPr>
          <w:rFonts w:ascii="Arial" w:hAnsi="Arial" w:cs="Arial"/>
          <w:w w:val="9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by</w:t>
      </w:r>
      <w:r w:rsidRPr="00735032">
        <w:rPr>
          <w:rFonts w:ascii="Arial" w:hAnsi="Arial" w:cs="Arial"/>
          <w:spacing w:val="2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NEBB</w:t>
      </w:r>
      <w:r w:rsidRPr="00735032">
        <w:rPr>
          <w:rFonts w:ascii="Arial" w:hAnsi="Arial" w:cs="Arial"/>
          <w:spacing w:val="4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certified</w:t>
      </w:r>
      <w:r w:rsidRPr="00735032">
        <w:rPr>
          <w:rFonts w:ascii="Arial" w:hAnsi="Arial" w:cs="Arial"/>
          <w:spacing w:val="2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technician.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report</w:t>
      </w:r>
      <w:r w:rsidRPr="00735032">
        <w:rPr>
          <w:rFonts w:ascii="Arial" w:hAnsi="Arial" w:cs="Arial"/>
          <w:spacing w:val="3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include</w:t>
      </w:r>
      <w:r w:rsidRPr="00735032">
        <w:rPr>
          <w:rFonts w:ascii="Arial" w:hAnsi="Arial" w:cs="Arial"/>
          <w:spacing w:val="2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1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description</w:t>
      </w:r>
      <w:r w:rsidRPr="00735032">
        <w:rPr>
          <w:rFonts w:ascii="Arial" w:hAnsi="Arial" w:cs="Arial"/>
          <w:spacing w:val="2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2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illustration</w:t>
      </w:r>
      <w:r w:rsidRPr="00735032">
        <w:rPr>
          <w:rFonts w:ascii="Arial" w:hAnsi="Arial" w:cs="Arial"/>
          <w:spacing w:val="3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 cover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configuration,</w:t>
      </w:r>
      <w:r w:rsidRPr="00735032">
        <w:rPr>
          <w:rFonts w:ascii="Arial" w:hAnsi="Arial" w:cs="Arial"/>
          <w:spacing w:val="1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description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illustration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9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test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apparatus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and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</w:t>
      </w:r>
      <w:r w:rsidRPr="00735032">
        <w:rPr>
          <w:rFonts w:ascii="Arial" w:hAnsi="Arial" w:cs="Arial"/>
          <w:spacing w:val="-1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report</w:t>
      </w:r>
      <w:r w:rsidRPr="00735032">
        <w:rPr>
          <w:rFonts w:ascii="Arial" w:hAnsi="Arial" w:cs="Arial"/>
          <w:spacing w:val="1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 the</w:t>
      </w:r>
      <w:r w:rsidRPr="00735032">
        <w:rPr>
          <w:rFonts w:ascii="Arial" w:hAnsi="Arial" w:cs="Arial"/>
          <w:spacing w:val="-1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results.</w:t>
      </w:r>
      <w:r w:rsidRPr="00735032">
        <w:rPr>
          <w:rFonts w:ascii="Arial" w:hAnsi="Arial" w:cs="Arial"/>
          <w:w w:val="9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The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cover</w:t>
      </w:r>
      <w:r w:rsidRPr="00735032">
        <w:rPr>
          <w:rFonts w:ascii="Arial" w:hAnsi="Arial" w:cs="Arial"/>
          <w:spacing w:val="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shall</w:t>
      </w:r>
      <w:r w:rsidRPr="00735032">
        <w:rPr>
          <w:rFonts w:ascii="Arial" w:hAnsi="Arial" w:cs="Arial"/>
          <w:spacing w:val="-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maintain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air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intrusion</w:t>
      </w:r>
      <w:r w:rsidRPr="00735032">
        <w:rPr>
          <w:rFonts w:ascii="Arial" w:hAnsi="Arial" w:cs="Arial"/>
          <w:spacing w:val="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leakage</w:t>
      </w:r>
      <w:r w:rsidRPr="00735032">
        <w:rPr>
          <w:rFonts w:ascii="Arial" w:hAnsi="Arial" w:cs="Arial"/>
          <w:spacing w:val="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rate not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to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exceed</w:t>
      </w:r>
      <w:r w:rsidRPr="00735032">
        <w:rPr>
          <w:rFonts w:ascii="Arial" w:hAnsi="Arial" w:cs="Arial"/>
          <w:spacing w:val="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0.2 cfm</w:t>
      </w:r>
      <w:r w:rsidRPr="00735032">
        <w:rPr>
          <w:rFonts w:ascii="Arial" w:hAnsi="Arial" w:cs="Arial"/>
          <w:spacing w:val="-8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per</w:t>
      </w:r>
      <w:r w:rsidRPr="00735032">
        <w:rPr>
          <w:rFonts w:ascii="Arial" w:hAnsi="Arial" w:cs="Arial"/>
          <w:spacing w:val="10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square</w:t>
      </w:r>
      <w:r w:rsidRPr="00735032">
        <w:rPr>
          <w:rFonts w:ascii="Arial" w:hAnsi="Arial" w:cs="Arial"/>
          <w:spacing w:val="-1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foot</w:t>
      </w:r>
      <w:r w:rsidRPr="00735032">
        <w:rPr>
          <w:rFonts w:ascii="Arial" w:hAnsi="Arial" w:cs="Arial"/>
          <w:spacing w:val="-3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at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an applied</w:t>
      </w:r>
      <w:r w:rsidRPr="00735032">
        <w:rPr>
          <w:rFonts w:ascii="Arial" w:hAnsi="Arial" w:cs="Arial"/>
          <w:spacing w:val="-7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negative pressure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 0.2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inches</w:t>
      </w:r>
      <w:r w:rsidRPr="00735032">
        <w:rPr>
          <w:rFonts w:ascii="Arial" w:hAnsi="Arial" w:cs="Arial"/>
          <w:spacing w:val="-5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of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water</w:t>
      </w:r>
      <w:r w:rsidRPr="00735032">
        <w:rPr>
          <w:rFonts w:ascii="Arial" w:hAnsi="Arial" w:cs="Arial"/>
          <w:spacing w:val="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column</w:t>
      </w:r>
      <w:r w:rsidRPr="00735032">
        <w:rPr>
          <w:rFonts w:ascii="Arial" w:hAnsi="Arial" w:cs="Arial"/>
          <w:spacing w:val="-6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for</w:t>
      </w:r>
      <w:r w:rsidRPr="00735032">
        <w:rPr>
          <w:rFonts w:ascii="Arial" w:hAnsi="Arial" w:cs="Arial"/>
          <w:spacing w:val="-12"/>
          <w:sz w:val="22"/>
          <w:szCs w:val="22"/>
        </w:rPr>
        <w:t xml:space="preserve"> </w:t>
      </w:r>
      <w:r w:rsidR="00950F9C" w:rsidRPr="00735032">
        <w:rPr>
          <w:rFonts w:ascii="Arial" w:hAnsi="Arial" w:cs="Arial"/>
          <w:sz w:val="22"/>
          <w:szCs w:val="22"/>
        </w:rPr>
        <w:t>five</w:t>
      </w:r>
      <w:r w:rsidRPr="00735032">
        <w:rPr>
          <w:rFonts w:ascii="Arial" w:hAnsi="Arial" w:cs="Arial"/>
          <w:spacing w:val="-10"/>
          <w:sz w:val="22"/>
          <w:szCs w:val="22"/>
        </w:rPr>
        <w:t xml:space="preserve"> (</w:t>
      </w:r>
      <w:r w:rsidRPr="00735032">
        <w:rPr>
          <w:rFonts w:ascii="Arial" w:hAnsi="Arial" w:cs="Arial"/>
          <w:sz w:val="22"/>
          <w:szCs w:val="22"/>
        </w:rPr>
        <w:t>5) minute</w:t>
      </w:r>
      <w:r w:rsidRPr="00735032">
        <w:rPr>
          <w:rFonts w:ascii="Arial" w:hAnsi="Arial" w:cs="Arial"/>
          <w:spacing w:val="-4"/>
          <w:sz w:val="22"/>
          <w:szCs w:val="22"/>
        </w:rPr>
        <w:t xml:space="preserve"> </w:t>
      </w:r>
      <w:r w:rsidRPr="00735032">
        <w:rPr>
          <w:rFonts w:ascii="Arial" w:hAnsi="Arial" w:cs="Arial"/>
          <w:sz w:val="22"/>
          <w:szCs w:val="22"/>
        </w:rPr>
        <w:t>duration.</w:t>
      </w:r>
      <w:r w:rsidR="007C145E" w:rsidRPr="00735032">
        <w:rPr>
          <w:rFonts w:ascii="Arial" w:hAnsi="Arial" w:cs="Arial"/>
          <w:sz w:val="22"/>
          <w:szCs w:val="22"/>
        </w:rPr>
        <w:t xml:space="preserve"> </w:t>
      </w:r>
    </w:p>
    <w:sectPr w:rsidR="00057F12" w:rsidRPr="00735032" w:rsidSect="001654D8">
      <w:footerReference w:type="default" r:id="rId9"/>
      <w:pgSz w:w="12240" w:h="15840" w:code="1"/>
      <w:pgMar w:top="1860" w:right="840" w:bottom="1500" w:left="840" w:header="0" w:footer="1250" w:gutter="0"/>
      <w:cols w:space="720" w:equalWidth="0">
        <w:col w:w="999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C555" w14:textId="77777777" w:rsidR="00554C37" w:rsidRDefault="00554C37">
      <w:r>
        <w:separator/>
      </w:r>
    </w:p>
  </w:endnote>
  <w:endnote w:type="continuationSeparator" w:id="0">
    <w:p w14:paraId="777A9BEE" w14:textId="77777777" w:rsidR="00554C37" w:rsidRDefault="005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39AF" w14:textId="77777777" w:rsidR="002E1BBA" w:rsidRDefault="003105A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E57711" wp14:editId="5315A2AA">
              <wp:simplePos x="0" y="0"/>
              <wp:positionH relativeFrom="page">
                <wp:posOffset>4951095</wp:posOffset>
              </wp:positionH>
              <wp:positionV relativeFrom="page">
                <wp:posOffset>11551285</wp:posOffset>
              </wp:positionV>
              <wp:extent cx="1880235" cy="537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9273" w14:textId="77777777" w:rsidR="002E1BBA" w:rsidRDefault="003105A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right="42"/>
                            <w:jc w:val="right"/>
                          </w:pPr>
                          <w:r>
                            <w:rPr>
                              <w:w w:val="95"/>
                            </w:rPr>
                            <w:t>Wastewater</w:t>
                          </w:r>
                          <w:r>
                            <w:rPr>
                              <w:spacing w:val="4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Facilities</w:t>
                          </w:r>
                        </w:p>
                        <w:p w14:paraId="0DDE3AD2" w14:textId="77777777" w:rsidR="002E1BBA" w:rsidRDefault="003105AA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right="37"/>
                            <w:jc w:val="right"/>
                          </w:pPr>
                          <w:r>
                            <w:rPr>
                              <w:w w:val="95"/>
                            </w:rPr>
                            <w:t>Engineered</w:t>
                          </w:r>
                          <w:r>
                            <w:rPr>
                              <w:spacing w:val="24"/>
                              <w:w w:val="9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 xml:space="preserve">Aluminum </w:t>
                          </w:r>
                          <w:r>
                            <w:rPr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Covers</w:t>
                          </w:r>
                          <w:proofErr w:type="gramEnd"/>
                        </w:p>
                        <w:p w14:paraId="21833321" w14:textId="77777777" w:rsidR="002E1BBA" w:rsidRDefault="003105AA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right="40"/>
                            <w:jc w:val="right"/>
                          </w:pPr>
                          <w:r>
                            <w:rPr>
                              <w:w w:val="110"/>
                            </w:rPr>
                            <w:t>05521-</w:t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FC3796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85pt;margin-top:909.55pt;width:148.05pt;height:4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9P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Moq8YDbHqIC7+WwZ+LZ1Lkmm151U+h0VLTJG&#10;iiV03qKT453SwANcJxcTjIucNY3tfsMvDsBxPIHY8NTcmSxsM3/EXryNtlHohMFi64Reljk3+SZ0&#10;Frm/nGezbLPJ/J8mrh8mNStLyk2YSVh++GeNe5L4KImTtJRoWGngTEpK7nebRqIjAWHn9jPdguTP&#10;3NzLNOw1cHlByQ9C7zaInXwRLZ0wD+dOvPQix/Pj23jhhXGY5ZeU7hin/04J9SmO58F8FNNvuXn2&#10;e82NJC3TMDoa1qY4OjmRxEhwy0vbWk1YM9pnpTDpP5cCKjY12grWaHRUqx52A6AYFe9E+QjSlQKU&#10;BfqEeQdGLeR3jHqYHSlW3w5EUoya9xzkbwbNZMjJ2E0G4QU8TbHGaDQ3ehxIh06yfQ3I4w/GxQ38&#10;IhWz6n3OAlI3G5gHlsTT7DID53xvvZ4n7PoXAAAA//8DAFBLAwQUAAYACAAAACEA0UqztuIAAAAO&#10;AQAADwAAAGRycy9kb3ducmV2LnhtbEyPwU7DMBBE70j8g7WVuFE7IOomjVNVCE5IiDQcODqxm0SN&#10;1yF22/D3bE9w29E8zc7k29kN7Gyn0HtUkCwFMIuNNz22Cj6r1/s1sBA1Gj14tAp+bIBtcXuT68z4&#10;C5b2vI8toxAMmVbQxThmnIems06HpR8tknfwk9OR5NRyM+kLhbuBPwix4k73SB86PdrnzjbH/ckp&#10;2H1h+dJ/v9cf5aHsqyoV+LY6KnW3mHcbYNHO8Q+Ga32qDgV1qv0JTWCDAilTSSgZ6yRNgF0RIZ9o&#10;Tk1XKh4l8CLn/2cUvwAAAP//AwBQSwECLQAUAAYACAAAACEAtoM4kv4AAADhAQAAEwAAAAAAAAAA&#10;AAAAAAAAAAAAW0NvbnRlbnRfVHlwZXNdLnhtbFBLAQItABQABgAIAAAAIQA4/SH/1gAAAJQBAAAL&#10;AAAAAAAAAAAAAAAAAC8BAABfcmVscy8ucmVsc1BLAQItABQABgAIAAAAIQBX1o9PrgIAAKkFAAAO&#10;AAAAAAAAAAAAAAAAAC4CAABkcnMvZTJvRG9jLnhtbFBLAQItABQABgAIAAAAIQDRSrO24gAAAA4B&#10;AAAPAAAAAAAAAAAAAAAAAAgFAABkcnMvZG93bnJldi54bWxQSwUGAAAAAAQABADzAAAAFwYAAAAA&#10;" o:allowincell="f" filled="f" stroked="f">
              <v:textbox inset="0,0,0,0">
                <w:txbxContent>
                  <w:p w14:paraId="646B9273" w14:textId="77777777" w:rsidR="002E1BBA" w:rsidRDefault="003105AA">
                    <w:pPr>
                      <w:pStyle w:val="BodyText"/>
                      <w:kinsoku w:val="0"/>
                      <w:overflowPunct w:val="0"/>
                      <w:spacing w:line="265" w:lineRule="exact"/>
                      <w:ind w:right="42"/>
                      <w:jc w:val="right"/>
                    </w:pPr>
                    <w:r>
                      <w:rPr>
                        <w:w w:val="95"/>
                      </w:rPr>
                      <w:t>Wastewater</w:t>
                    </w:r>
                    <w:r>
                      <w:rPr>
                        <w:spacing w:val="4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Facilities</w:t>
                    </w:r>
                  </w:p>
                  <w:p w14:paraId="0DDE3AD2" w14:textId="77777777" w:rsidR="002E1BBA" w:rsidRDefault="003105AA">
                    <w:pPr>
                      <w:pStyle w:val="BodyText"/>
                      <w:kinsoku w:val="0"/>
                      <w:overflowPunct w:val="0"/>
                      <w:spacing w:before="7"/>
                      <w:ind w:right="37"/>
                      <w:jc w:val="right"/>
                    </w:pPr>
                    <w:r>
                      <w:rPr>
                        <w:w w:val="95"/>
                      </w:rPr>
                      <w:t>Engineered</w:t>
                    </w:r>
                    <w:r>
                      <w:rPr>
                        <w:spacing w:val="24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 xml:space="preserve">Aluminum 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Covers</w:t>
                    </w:r>
                    <w:proofErr w:type="gramEnd"/>
                  </w:p>
                  <w:p w14:paraId="21833321" w14:textId="77777777" w:rsidR="002E1BBA" w:rsidRDefault="003105AA">
                    <w:pPr>
                      <w:pStyle w:val="BodyText"/>
                      <w:kinsoku w:val="0"/>
                      <w:overflowPunct w:val="0"/>
                      <w:spacing w:before="7"/>
                      <w:ind w:right="40"/>
                      <w:jc w:val="right"/>
                    </w:pPr>
                    <w:r>
                      <w:rPr>
                        <w:w w:val="110"/>
                      </w:rPr>
                      <w:t>05521-</w:t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FC3796">
                      <w:rPr>
                        <w:noProof/>
                        <w:w w:val="110"/>
                      </w:rPr>
                      <w:t>1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9321" w14:textId="77777777" w:rsidR="002E1BBA" w:rsidRDefault="003105A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0E2549" wp14:editId="39B9069C">
              <wp:simplePos x="0" y="0"/>
              <wp:positionH relativeFrom="page">
                <wp:posOffset>4951095</wp:posOffset>
              </wp:positionH>
              <wp:positionV relativeFrom="page">
                <wp:posOffset>11551285</wp:posOffset>
              </wp:positionV>
              <wp:extent cx="1911350" cy="5511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7034A" w14:textId="77777777" w:rsidR="002E1BBA" w:rsidRDefault="003105A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right="91"/>
                            <w:jc w:val="right"/>
                          </w:pPr>
                          <w:r>
                            <w:rPr>
                              <w:w w:val="95"/>
                            </w:rPr>
                            <w:t>Wastewater</w:t>
                          </w:r>
                          <w:r>
                            <w:rPr>
                              <w:spacing w:val="4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Facilities</w:t>
                          </w:r>
                        </w:p>
                        <w:p w14:paraId="4A3613A3" w14:textId="77777777" w:rsidR="002E1BBA" w:rsidRDefault="003105AA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right="86"/>
                            <w:jc w:val="right"/>
                          </w:pPr>
                          <w:r>
                            <w:rPr>
                              <w:w w:val="95"/>
                            </w:rPr>
                            <w:t>Engineered</w:t>
                          </w:r>
                          <w:r>
                            <w:rPr>
                              <w:spacing w:val="2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Aluminum</w:t>
                          </w:r>
                          <w:r>
                            <w:rPr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Covers</w:t>
                          </w:r>
                        </w:p>
                        <w:p w14:paraId="179C2152" w14:textId="77777777" w:rsidR="002E1BBA" w:rsidRDefault="003105AA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right="88"/>
                            <w:jc w:val="right"/>
                          </w:pPr>
                          <w:r>
                            <w:rPr>
                              <w:w w:val="110"/>
                            </w:rPr>
                            <w:t>05521-</w:t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FC3796">
                            <w:rPr>
                              <w:noProof/>
                              <w:w w:val="110"/>
                            </w:rPr>
                            <w:t>4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85pt;margin-top:909.55pt;width:150.5pt;height:4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QPrwIAALA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B0Z+hVCk4PPbjpEbaNp6lU9fei/K4QF6uG8C29lVIMDSUVZOebm+6LqxOO&#10;MiCb4ZOoIAzZaWGBxlp2BhCagQAdWHo6MmNSKU3IxPcvIzgq4SyKfD+21LkknW/3UukPVHTIGBmW&#10;wLxFJ/t7pU02JJ1dTDAuCta2lv2Wn22A47QDseGqOTNZWDKfEy9Zx+s4dMJgsXZCL8+d22IVOovC&#10;v4ryy3y1yv1fJq4fpg2rKspNmFlYfvhnxB0kPkniKC0lWlYZOJOSktvNqpVoT0DYhf1sz+Hk5Oae&#10;p2GbALW8KskPQu8uSJxiEV85YRFGTnLlxY7nJ3fJwguTMC/OS7pnnP57SWjIcBIF0SSmU9KvavPs&#10;97Y2knZMw+hoWZfh+OhEUiPBNa8stZqwdrJftMKkf2oF0D0TbQVrNDqpVY+b8fAyAMyIeSOqJ1Cw&#10;FCAw0CKMPTAaIX9iNMAIybD6sSOSYtR+5PAKzLyZDTkbm9kgvISrGdYYTeZKT3Np10u2bQB5emdc&#10;3MJLqZkV8SmLw/uCsWBrOYwwM3de/luv06Bd/gYAAP//AwBQSwMEFAAGAAgAAAAhABq+PGjhAAAA&#10;DgEAAA8AAABkcnMvZG93bnJldi54bWxMj8FOwzAQRO9I/IO1SNyoHSSaOMSpKgQnJEQaDhyd2E2i&#10;xusQu234e7YnetvdGc2+KTaLG9nJzmHwqCBZCWAWW28G7BR81W8PGbAQNRo9erQKfm2ATXl7U+jc&#10;+DNW9rSLHaMQDLlW0Mc45ZyHtrdOh5WfLJK297PTkda542bWZwp3I38UYs2dHpA+9HqyL71tD7uj&#10;U7D9xup1+PloPqt9NdS1FPi+Pih1f7dsn4FFu8R/M1zwCR1KYmr8EU1go4I0lSlZScgSmQC7WEQm&#10;6NbQJMWTBF4W/LpG+QcAAP//AwBQSwECLQAUAAYACAAAACEAtoM4kv4AAADhAQAAEwAAAAAAAAAA&#10;AAAAAAAAAAAAW0NvbnRlbnRfVHlwZXNdLnhtbFBLAQItABQABgAIAAAAIQA4/SH/1gAAAJQBAAAL&#10;AAAAAAAAAAAAAAAAAC8BAABfcmVscy8ucmVsc1BLAQItABQABgAIAAAAIQDXZrQPrwIAALAFAAAO&#10;AAAAAAAAAAAAAAAAAC4CAABkcnMvZTJvRG9jLnhtbFBLAQItABQABgAIAAAAIQAavjxo4QAAAA4B&#10;AAAPAAAAAAAAAAAAAAAAAAkFAABkcnMvZG93bnJldi54bWxQSwUGAAAAAAQABADzAAAAFwYAAAAA&#10;" o:allowincell="f" filled="f" stroked="f">
              <v:textbox inset="0,0,0,0">
                <w:txbxContent>
                  <w:p w14:paraId="48A7034A" w14:textId="77777777" w:rsidR="002E1BBA" w:rsidRDefault="003105AA">
                    <w:pPr>
                      <w:pStyle w:val="BodyText"/>
                      <w:kinsoku w:val="0"/>
                      <w:overflowPunct w:val="0"/>
                      <w:spacing w:line="265" w:lineRule="exact"/>
                      <w:ind w:right="91"/>
                      <w:jc w:val="right"/>
                    </w:pPr>
                    <w:r>
                      <w:rPr>
                        <w:w w:val="95"/>
                      </w:rPr>
                      <w:t>Wastewater</w:t>
                    </w:r>
                    <w:r>
                      <w:rPr>
                        <w:spacing w:val="4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Facilities</w:t>
                    </w:r>
                  </w:p>
                  <w:p w14:paraId="4A3613A3" w14:textId="77777777" w:rsidR="002E1BBA" w:rsidRDefault="003105AA">
                    <w:pPr>
                      <w:pStyle w:val="BodyText"/>
                      <w:kinsoku w:val="0"/>
                      <w:overflowPunct w:val="0"/>
                      <w:spacing w:before="7"/>
                      <w:ind w:right="86"/>
                      <w:jc w:val="right"/>
                    </w:pPr>
                    <w:r>
                      <w:rPr>
                        <w:w w:val="95"/>
                      </w:rPr>
                      <w:t>Engineered</w:t>
                    </w:r>
                    <w:r>
                      <w:rPr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Aluminum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Covers</w:t>
                    </w:r>
                  </w:p>
                  <w:p w14:paraId="179C2152" w14:textId="77777777" w:rsidR="002E1BBA" w:rsidRDefault="003105AA">
                    <w:pPr>
                      <w:pStyle w:val="BodyText"/>
                      <w:kinsoku w:val="0"/>
                      <w:overflowPunct w:val="0"/>
                      <w:spacing w:before="7"/>
                      <w:ind w:right="88"/>
                      <w:jc w:val="right"/>
                    </w:pPr>
                    <w:r>
                      <w:rPr>
                        <w:w w:val="110"/>
                      </w:rPr>
                      <w:t>05521-</w:t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FC3796">
                      <w:rPr>
                        <w:noProof/>
                        <w:w w:val="110"/>
                      </w:rPr>
                      <w:t>4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7D29" w14:textId="77777777" w:rsidR="00554C37" w:rsidRDefault="00554C37">
      <w:r>
        <w:separator/>
      </w:r>
    </w:p>
  </w:footnote>
  <w:footnote w:type="continuationSeparator" w:id="0">
    <w:p w14:paraId="1DA1258D" w14:textId="77777777" w:rsidR="00554C37" w:rsidRDefault="0055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4BE0312"/>
    <w:lvl w:ilvl="0">
      <w:start w:val="1"/>
      <w:numFmt w:val="decimal"/>
      <w:lvlText w:val="%1"/>
      <w:lvlJc w:val="left"/>
      <w:pPr>
        <w:ind w:hanging="69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99"/>
      </w:pPr>
      <w:rPr>
        <w:rFonts w:ascii="Arial" w:hAnsi="Arial" w:cs="Arial" w:hint="default"/>
        <w:b/>
        <w:bCs/>
        <w:w w:val="104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F552F144"/>
    <w:lvl w:ilvl="0">
      <w:start w:val="1"/>
      <w:numFmt w:val="decimal"/>
      <w:lvlText w:val="%1"/>
      <w:lvlJc w:val="left"/>
      <w:pPr>
        <w:ind w:hanging="704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04"/>
      </w:pPr>
      <w:rPr>
        <w:rFonts w:ascii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76E4E7C"/>
    <w:lvl w:ilvl="0">
      <w:start w:val="3"/>
      <w:numFmt w:val="upperLetter"/>
      <w:lvlText w:val="%1."/>
      <w:lvlJc w:val="left"/>
      <w:pPr>
        <w:ind w:hanging="369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7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7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69EE2F4C"/>
    <w:lvl w:ilvl="0">
      <w:start w:val="3"/>
      <w:numFmt w:val="upperLetter"/>
      <w:lvlText w:val="%1."/>
      <w:lvlJc w:val="left"/>
      <w:pPr>
        <w:ind w:hanging="370"/>
      </w:pPr>
      <w:rPr>
        <w:rFonts w:ascii="Arial" w:hAnsi="Arial" w:cs="Arial" w:hint="default"/>
        <w:b w:val="0"/>
        <w:bCs w:val="0"/>
        <w:w w:val="10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E8383AB6"/>
    <w:lvl w:ilvl="0">
      <w:start w:val="1"/>
      <w:numFmt w:val="upperLetter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6"/>
      <w:numFmt w:val="upperLetter"/>
      <w:lvlText w:val="%1."/>
      <w:lvlJc w:val="left"/>
      <w:pPr>
        <w:ind w:hanging="364"/>
      </w:pPr>
      <w:rPr>
        <w:rFonts w:ascii="Arial" w:hAnsi="Arial" w:cs="Arial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B19671B8"/>
    <w:lvl w:ilvl="0">
      <w:start w:val="1"/>
      <w:numFmt w:val="upperLetter"/>
      <w:lvlText w:val="%1."/>
      <w:lvlJc w:val="left"/>
      <w:pPr>
        <w:ind w:hanging="364"/>
      </w:pPr>
      <w:rPr>
        <w:rFonts w:ascii="Arial" w:hAnsi="Arial" w:cs="Times New Roman" w:hint="default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EF94B36C"/>
    <w:lvl w:ilvl="0">
      <w:start w:val="1"/>
      <w:numFmt w:val="decimal"/>
      <w:lvlText w:val="%1."/>
      <w:lvlJc w:val="left"/>
      <w:pPr>
        <w:ind w:hanging="340"/>
      </w:pPr>
      <w:rPr>
        <w:rFonts w:ascii="Arial" w:hAnsi="Arial" w:cs="Times New Roman" w:hint="default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8EA367A"/>
    <w:multiLevelType w:val="hybridMultilevel"/>
    <w:tmpl w:val="97622106"/>
    <w:lvl w:ilvl="0" w:tplc="04849E54">
      <w:start w:val="1"/>
      <w:numFmt w:val="upperLetter"/>
      <w:lvlText w:val="%1."/>
      <w:lvlJc w:val="left"/>
      <w:pPr>
        <w:ind w:left="4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10">
    <w:nsid w:val="0F916520"/>
    <w:multiLevelType w:val="hybridMultilevel"/>
    <w:tmpl w:val="2A12752E"/>
    <w:lvl w:ilvl="0" w:tplc="9C40D822">
      <w:start w:val="1"/>
      <w:numFmt w:val="upperLetter"/>
      <w:lvlText w:val="%1."/>
      <w:lvlJc w:val="left"/>
      <w:pPr>
        <w:ind w:left="473" w:hanging="360"/>
      </w:pPr>
      <w:rPr>
        <w:rFonts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1F455863"/>
    <w:multiLevelType w:val="hybridMultilevel"/>
    <w:tmpl w:val="550E5952"/>
    <w:lvl w:ilvl="0" w:tplc="DC181BE4">
      <w:start w:val="1"/>
      <w:numFmt w:val="upperLetter"/>
      <w:lvlText w:val="%1."/>
      <w:lvlJc w:val="left"/>
      <w:pPr>
        <w:ind w:left="4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12">
    <w:nsid w:val="259153C0"/>
    <w:multiLevelType w:val="hybridMultilevel"/>
    <w:tmpl w:val="0F0A6568"/>
    <w:lvl w:ilvl="0" w:tplc="1ACC6862">
      <w:start w:val="1"/>
      <w:numFmt w:val="upperLetter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13">
    <w:nsid w:val="37754FB9"/>
    <w:multiLevelType w:val="hybridMultilevel"/>
    <w:tmpl w:val="81225FBA"/>
    <w:lvl w:ilvl="0" w:tplc="9ABA7030">
      <w:start w:val="1"/>
      <w:numFmt w:val="upperLetter"/>
      <w:lvlText w:val="%1."/>
      <w:lvlJc w:val="left"/>
      <w:pPr>
        <w:ind w:left="481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B0BC7"/>
    <w:multiLevelType w:val="hybridMultilevel"/>
    <w:tmpl w:val="11FEC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5D13AB"/>
    <w:multiLevelType w:val="hybridMultilevel"/>
    <w:tmpl w:val="6A1AC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657C57"/>
    <w:multiLevelType w:val="hybridMultilevel"/>
    <w:tmpl w:val="F35E1E3C"/>
    <w:lvl w:ilvl="0" w:tplc="7D2EA970">
      <w:start w:val="1"/>
      <w:numFmt w:val="upperLetter"/>
      <w:lvlText w:val="%1."/>
      <w:lvlJc w:val="left"/>
      <w:pPr>
        <w:ind w:left="481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F8167C"/>
    <w:multiLevelType w:val="hybridMultilevel"/>
    <w:tmpl w:val="DA92933A"/>
    <w:lvl w:ilvl="0" w:tplc="0BD2BDFA">
      <w:start w:val="1"/>
      <w:numFmt w:val="upperLetter"/>
      <w:lvlText w:val="%1."/>
      <w:lvlJc w:val="left"/>
      <w:pPr>
        <w:ind w:left="491" w:hanging="360"/>
      </w:pPr>
      <w:rPr>
        <w:rFonts w:cs="Times New Roman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18">
    <w:nsid w:val="5DC939D2"/>
    <w:multiLevelType w:val="hybridMultilevel"/>
    <w:tmpl w:val="8F845E2C"/>
    <w:lvl w:ilvl="0" w:tplc="219848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CC22E6"/>
    <w:multiLevelType w:val="hybridMultilevel"/>
    <w:tmpl w:val="17BE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18"/>
  </w:num>
  <w:num w:numId="14">
    <w:abstractNumId w:val="10"/>
  </w:num>
  <w:num w:numId="15">
    <w:abstractNumId w:val="12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AA"/>
    <w:rsid w:val="000414AA"/>
    <w:rsid w:val="00046506"/>
    <w:rsid w:val="00057F12"/>
    <w:rsid w:val="002F1A7D"/>
    <w:rsid w:val="003105AA"/>
    <w:rsid w:val="00554C37"/>
    <w:rsid w:val="0064572A"/>
    <w:rsid w:val="006970DA"/>
    <w:rsid w:val="007072E1"/>
    <w:rsid w:val="00735032"/>
    <w:rsid w:val="00782245"/>
    <w:rsid w:val="007C145E"/>
    <w:rsid w:val="00950F9C"/>
    <w:rsid w:val="00F912A2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8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05AA"/>
    <w:pPr>
      <w:ind w:left="1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05AA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5AA"/>
  </w:style>
  <w:style w:type="character" w:customStyle="1" w:styleId="BodyTextChar">
    <w:name w:val="Body Text Char"/>
    <w:basedOn w:val="DefaultParagraphFont"/>
    <w:link w:val="BodyText"/>
    <w:uiPriority w:val="1"/>
    <w:rsid w:val="003105A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05AA"/>
  </w:style>
  <w:style w:type="paragraph" w:customStyle="1" w:styleId="TableParagraph">
    <w:name w:val="Table Paragraph"/>
    <w:basedOn w:val="Normal"/>
    <w:uiPriority w:val="1"/>
    <w:qFormat/>
    <w:rsid w:val="003105AA"/>
  </w:style>
  <w:style w:type="paragraph" w:styleId="Header">
    <w:name w:val="header"/>
    <w:basedOn w:val="Normal"/>
    <w:link w:val="HeaderChar"/>
    <w:uiPriority w:val="99"/>
    <w:unhideWhenUsed/>
    <w:rsid w:val="00310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A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A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05AA"/>
    <w:pPr>
      <w:ind w:left="1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05AA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5AA"/>
  </w:style>
  <w:style w:type="character" w:customStyle="1" w:styleId="BodyTextChar">
    <w:name w:val="Body Text Char"/>
    <w:basedOn w:val="DefaultParagraphFont"/>
    <w:link w:val="BodyText"/>
    <w:uiPriority w:val="1"/>
    <w:rsid w:val="003105A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05AA"/>
  </w:style>
  <w:style w:type="paragraph" w:customStyle="1" w:styleId="TableParagraph">
    <w:name w:val="Table Paragraph"/>
    <w:basedOn w:val="Normal"/>
    <w:uiPriority w:val="1"/>
    <w:qFormat/>
    <w:rsid w:val="003105AA"/>
  </w:style>
  <w:style w:type="paragraph" w:styleId="Header">
    <w:name w:val="header"/>
    <w:basedOn w:val="Normal"/>
    <w:link w:val="HeaderChar"/>
    <w:uiPriority w:val="99"/>
    <w:unhideWhenUsed/>
    <w:rsid w:val="00310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A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engineering</cp:lastModifiedBy>
  <cp:revision>4</cp:revision>
  <dcterms:created xsi:type="dcterms:W3CDTF">2013-09-24T19:37:00Z</dcterms:created>
  <dcterms:modified xsi:type="dcterms:W3CDTF">2013-12-16T16:28:00Z</dcterms:modified>
</cp:coreProperties>
</file>